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EF31C" w14:textId="77777777" w:rsidR="0020709A" w:rsidRPr="007C001C" w:rsidRDefault="0020709A" w:rsidP="0020709A">
      <w:pPr>
        <w:pStyle w:val="Nagwek1"/>
        <w:ind w:left="0"/>
        <w:rPr>
          <w:sz w:val="22"/>
          <w:szCs w:val="22"/>
          <w:u w:val="none"/>
        </w:rPr>
      </w:pPr>
      <w:bookmarkStart w:id="0" w:name="_Toc90387454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9</w:t>
      </w:r>
      <w:r>
        <w:rPr>
          <w:sz w:val="24"/>
          <w:szCs w:val="24"/>
          <w:u w:val="none"/>
        </w:rPr>
        <w:t xml:space="preserve">    </w:t>
      </w:r>
      <w:r>
        <w:rPr>
          <w:sz w:val="22"/>
          <w:szCs w:val="22"/>
          <w:u w:val="none"/>
        </w:rPr>
        <w:t>A</w:t>
      </w:r>
      <w:r w:rsidRPr="007C001C">
        <w:rPr>
          <w:sz w:val="22"/>
          <w:szCs w:val="22"/>
          <w:u w:val="none"/>
        </w:rPr>
        <w:t>rkusz spisu z natury</w:t>
      </w:r>
      <w:bookmarkEnd w:id="0"/>
    </w:p>
    <w:p w14:paraId="22E1520A" w14:textId="77777777" w:rsidR="0020709A" w:rsidRPr="00966C6B" w:rsidRDefault="0020709A" w:rsidP="0020709A">
      <w:pPr>
        <w:pStyle w:val="Nagwek1"/>
      </w:pPr>
    </w:p>
    <w:p w14:paraId="39150D72" w14:textId="77777777" w:rsidR="0020709A" w:rsidRPr="00966C6B" w:rsidRDefault="0020709A" w:rsidP="0020709A">
      <w:r w:rsidRPr="00966C6B">
        <w:t xml:space="preserve">                                                                                                                                                              Strona ………………….</w:t>
      </w:r>
    </w:p>
    <w:p w14:paraId="77B190A6" w14:textId="77777777" w:rsidR="0020709A" w:rsidRPr="00966C6B" w:rsidRDefault="0020709A" w:rsidP="0020709A"/>
    <w:tbl>
      <w:tblPr>
        <w:tblW w:w="107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"/>
        <w:gridCol w:w="774"/>
        <w:gridCol w:w="500"/>
        <w:gridCol w:w="680"/>
        <w:gridCol w:w="500"/>
        <w:gridCol w:w="500"/>
        <w:gridCol w:w="500"/>
        <w:gridCol w:w="500"/>
        <w:gridCol w:w="500"/>
        <w:gridCol w:w="500"/>
        <w:gridCol w:w="520"/>
        <w:gridCol w:w="500"/>
        <w:gridCol w:w="760"/>
        <w:gridCol w:w="600"/>
        <w:gridCol w:w="500"/>
        <w:gridCol w:w="500"/>
        <w:gridCol w:w="680"/>
        <w:gridCol w:w="500"/>
        <w:gridCol w:w="500"/>
        <w:gridCol w:w="500"/>
      </w:tblGrid>
      <w:tr w:rsidR="0020709A" w:rsidRPr="00966C6B" w14:paraId="038E29FA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72005" w14:textId="77777777" w:rsidR="0020709A" w:rsidRPr="00966C6B" w:rsidRDefault="0020709A" w:rsidP="00C11D7E"/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64596E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C77CF2" w14:textId="77777777" w:rsidR="0020709A" w:rsidRPr="00966C6B" w:rsidRDefault="0020709A" w:rsidP="00C11D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11B4A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0DBBE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AFD84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C5D3C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1AE0D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EFED1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26674" w14:textId="77777777" w:rsidR="0020709A" w:rsidRPr="00966C6B" w:rsidRDefault="0020709A" w:rsidP="00C11D7E"/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A13167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11E47" w14:textId="77777777" w:rsidR="0020709A" w:rsidRPr="00966C6B" w:rsidRDefault="0020709A" w:rsidP="00C11D7E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345CF" w14:textId="77777777" w:rsidR="0020709A" w:rsidRPr="00966C6B" w:rsidRDefault="0020709A" w:rsidP="00C11D7E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3A02FE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91C096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60D10" w14:textId="77777777" w:rsidR="0020709A" w:rsidRPr="00966C6B" w:rsidRDefault="0020709A" w:rsidP="00C11D7E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FFF19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254B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58577" w14:textId="77777777" w:rsidR="0020709A" w:rsidRPr="00966C6B" w:rsidRDefault="0020709A" w:rsidP="00C11D7E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DEA32" w14:textId="77777777" w:rsidR="0020709A" w:rsidRPr="00966C6B" w:rsidRDefault="0020709A" w:rsidP="00C11D7E"/>
        </w:tc>
      </w:tr>
      <w:tr w:rsidR="0020709A" w:rsidRPr="00966C6B" w14:paraId="1703F3A6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ED1CEE" w14:textId="77777777" w:rsidR="0020709A" w:rsidRPr="00966C6B" w:rsidRDefault="0020709A" w:rsidP="00C11D7E">
            <w:pPr>
              <w:jc w:val="center"/>
            </w:pPr>
          </w:p>
        </w:tc>
        <w:tc>
          <w:tcPr>
            <w:tcW w:w="105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D0BE" w14:textId="77777777" w:rsidR="0020709A" w:rsidRPr="00966C6B" w:rsidRDefault="0020709A" w:rsidP="00C11D7E">
            <w:pPr>
              <w:jc w:val="center"/>
              <w:rPr>
                <w:b/>
                <w:bCs/>
              </w:rPr>
            </w:pPr>
            <w:r w:rsidRPr="00966C6B">
              <w:rPr>
                <w:b/>
                <w:bCs/>
              </w:rPr>
              <w:t>ARKUSZ SPISU Z NATURY</w:t>
            </w:r>
          </w:p>
        </w:tc>
      </w:tr>
      <w:tr w:rsidR="0020709A" w:rsidRPr="00966C6B" w14:paraId="0D6A7F57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6ECFE" w14:textId="77777777" w:rsidR="0020709A" w:rsidRPr="00966C6B" w:rsidRDefault="0020709A" w:rsidP="00C11D7E">
            <w:pPr>
              <w:jc w:val="center"/>
            </w:pPr>
          </w:p>
        </w:tc>
        <w:tc>
          <w:tcPr>
            <w:tcW w:w="105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E7CE7" w14:textId="77777777" w:rsidR="0020709A" w:rsidRPr="00966C6B" w:rsidRDefault="0020709A" w:rsidP="00C11D7E">
            <w:pPr>
              <w:jc w:val="center"/>
              <w:rPr>
                <w:sz w:val="24"/>
                <w:szCs w:val="24"/>
                <w:u w:val="single"/>
              </w:rPr>
            </w:pPr>
            <w:r w:rsidRPr="00966C6B">
              <w:rPr>
                <w:sz w:val="24"/>
                <w:szCs w:val="24"/>
                <w:u w:val="single"/>
              </w:rPr>
              <w:t>DRUK ŚCISŁEGO ZARACHOWANIA NR ...........</w:t>
            </w:r>
          </w:p>
        </w:tc>
      </w:tr>
      <w:tr w:rsidR="0020709A" w:rsidRPr="00966C6B" w14:paraId="3E80E26D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3E2C7" w14:textId="77777777" w:rsidR="0020709A" w:rsidRPr="00966C6B" w:rsidRDefault="0020709A" w:rsidP="00C11D7E">
            <w:pPr>
              <w:jc w:val="center"/>
            </w:pPr>
          </w:p>
        </w:tc>
        <w:tc>
          <w:tcPr>
            <w:tcW w:w="1051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FD2A5" w14:textId="77777777" w:rsidR="0020709A" w:rsidRPr="00966C6B" w:rsidRDefault="0020709A" w:rsidP="00C11D7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66C6B">
              <w:rPr>
                <w:b/>
                <w:bCs/>
                <w:sz w:val="24"/>
                <w:szCs w:val="24"/>
                <w:u w:val="single"/>
              </w:rPr>
              <w:t>(uniwersalny)</w:t>
            </w:r>
          </w:p>
        </w:tc>
      </w:tr>
      <w:tr w:rsidR="0020709A" w:rsidRPr="00966C6B" w14:paraId="57927153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B4B4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4FC2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93D2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BDFB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2C54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60AA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2AF4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EB537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DF52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32C8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093A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C7E1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E738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2D1D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9101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B9DF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1BD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104C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077C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8C9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543D4852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2548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1443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2B9E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307D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1C2F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B1461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B8BD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0B7F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F023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485E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25A1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8114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CADB1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4380C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F5AF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04F1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6ED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3F22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D263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015B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18C4CDB0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C58E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BAFA4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001E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6F1A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BC7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A8E7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98E9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09C8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11D1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5CA7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5A35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7B4C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EA89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2CC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FB82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9323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87E1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8FEF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AD4D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477C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7ABF51ED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13A71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DE223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Rodzaj i forma remanentu</w:t>
            </w:r>
          </w:p>
        </w:tc>
        <w:tc>
          <w:tcPr>
            <w:tcW w:w="756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D94F2E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  <w:tr w:rsidR="0020709A" w:rsidRPr="00966C6B" w14:paraId="2FB243DE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6F67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A3FB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65C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B81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560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D3EDD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7F36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22576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06DE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4FC1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757D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1C55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DA76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0CD93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6CE6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A208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FFC8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3E3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8404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63A9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7B7CFD81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2580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86C68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Metoda przeprowadzenia</w:t>
            </w:r>
          </w:p>
        </w:tc>
        <w:tc>
          <w:tcPr>
            <w:tcW w:w="7560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43C22D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  <w:tr w:rsidR="0020709A" w:rsidRPr="00966C6B" w14:paraId="0D9EBBDF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630C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B1AE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235E5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619D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989A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A3530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926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D74B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39CD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4065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53B7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F1C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8708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2996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2F50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DE0E3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5230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AEDBA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2E64E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1985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2665BEF7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A013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CDB4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596F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CC5C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9CA43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5611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9D01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2145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3612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F26E9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890F0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13B6D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A7B2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26B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F261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C6E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C77B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A761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2090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513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0598F2D2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BD99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B7DAE9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56010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73127C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  <w:tr w:rsidR="0020709A" w:rsidRPr="00966C6B" w14:paraId="47AFE7BC" w14:textId="77777777" w:rsidTr="00C11D7E">
        <w:trPr>
          <w:trHeight w:val="4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8189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49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50CF5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(nazwa i adres jednostki inwentaryzacyjnej)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8F0F9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6B021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(imię i nazwisko osoby odpowiedzialnej oraz stanowisko służbowe)</w:t>
            </w:r>
          </w:p>
        </w:tc>
      </w:tr>
      <w:tr w:rsidR="0020709A" w:rsidRPr="00966C6B" w14:paraId="677190C4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59F9F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7CE2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B877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413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A86D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2BD5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796E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4774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10BF7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D84C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2AC21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5E93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B0C78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3A37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2FE2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BDFC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249A1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7C15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1ED4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92E4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3776594F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B9EE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39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9C96E8" w14:textId="77777777" w:rsidR="0020709A" w:rsidRPr="00966C6B" w:rsidRDefault="0020709A" w:rsidP="00C11D7E">
            <w:pPr>
              <w:rPr>
                <w:b/>
                <w:bCs/>
                <w:sz w:val="20"/>
                <w:szCs w:val="20"/>
              </w:rPr>
            </w:pPr>
            <w:r w:rsidRPr="00966C6B">
              <w:rPr>
                <w:b/>
                <w:bCs/>
                <w:sz w:val="20"/>
                <w:szCs w:val="20"/>
              </w:rPr>
              <w:t>Skład komisji (zespołu spisowego):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60D95" w14:textId="77777777" w:rsidR="0020709A" w:rsidRPr="00966C6B" w:rsidRDefault="0020709A" w:rsidP="00C11D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3FC06" w14:textId="77777777" w:rsidR="0020709A" w:rsidRPr="00966C6B" w:rsidRDefault="0020709A" w:rsidP="00C11D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8456E" w14:textId="77777777" w:rsidR="0020709A" w:rsidRPr="00966C6B" w:rsidRDefault="0020709A" w:rsidP="00C11D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C38DE" w14:textId="77777777" w:rsidR="0020709A" w:rsidRPr="00966C6B" w:rsidRDefault="0020709A" w:rsidP="00C11D7E">
            <w:pPr>
              <w:rPr>
                <w:b/>
                <w:bCs/>
                <w:sz w:val="20"/>
                <w:szCs w:val="20"/>
              </w:rPr>
            </w:pPr>
            <w:r w:rsidRPr="00966C6B">
              <w:rPr>
                <w:b/>
                <w:bCs/>
                <w:sz w:val="20"/>
                <w:szCs w:val="20"/>
              </w:rPr>
              <w:t>Inne osoby obecne przy remanencie: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6E876B" w14:textId="77777777" w:rsidR="0020709A" w:rsidRPr="00966C6B" w:rsidRDefault="0020709A" w:rsidP="00C11D7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E0DDA" w14:textId="77777777" w:rsidR="0020709A" w:rsidRPr="00966C6B" w:rsidRDefault="0020709A" w:rsidP="00C11D7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0709A" w:rsidRPr="00966C6B" w14:paraId="7DB80046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D01F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0570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6ED7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711DA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AD89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42C0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39656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F3F2F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DB43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B6B3B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18326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1FCC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BE91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AD08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EFBB5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1E33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5EE0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9357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76106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FC29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2D7A6340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F883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8CF49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1.</w:t>
            </w:r>
          </w:p>
        </w:tc>
        <w:tc>
          <w:tcPr>
            <w:tcW w:w="41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451DA7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F6C8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26CBB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1.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51E992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  <w:tr w:rsidR="0020709A" w:rsidRPr="00966C6B" w14:paraId="03D1DF68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669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28E9D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5FC1E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(imię, nazwisko i stanowisko służbowe)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5F7F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F7B718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40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4937FC2B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(imię, nazwisko i stanowisko służbowe)</w:t>
            </w:r>
          </w:p>
        </w:tc>
      </w:tr>
      <w:tr w:rsidR="0020709A" w:rsidRPr="00966C6B" w14:paraId="27BA7E58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44DD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AAEEE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2.</w:t>
            </w:r>
          </w:p>
        </w:tc>
        <w:tc>
          <w:tcPr>
            <w:tcW w:w="41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75D666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AEDD4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C8912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2.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D356EC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  <w:tr w:rsidR="0020709A" w:rsidRPr="00966C6B" w14:paraId="4055FFC3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DAAF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E3C980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6073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DEE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9562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AC5A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377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2C43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E791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7BAD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7F4B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4013F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0B5E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A3C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EBD3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F088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8145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2197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7B05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D5BA3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6DE700B5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1BAA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15D58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3.</w:t>
            </w:r>
          </w:p>
        </w:tc>
        <w:tc>
          <w:tcPr>
            <w:tcW w:w="418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86F547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C657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4D09F9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3.</w:t>
            </w:r>
          </w:p>
        </w:tc>
        <w:tc>
          <w:tcPr>
            <w:tcW w:w="454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8498CF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  <w:tr w:rsidR="0020709A" w:rsidRPr="00966C6B" w14:paraId="285FEAF3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312D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6C24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9226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86FE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9BF2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6BA3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1DC2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731F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47EF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77FF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5872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4A8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D8D1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A447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109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F5A99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8366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B4BB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42D2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E424A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3B592480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5278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B0A56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Spis rozpoczęto dnia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187556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A4AE5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o godz.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F80730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887A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96CA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B4CF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38B7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982B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841F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071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83B23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5BBF3538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DA1CA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986C2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Spis zakończono dnia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03AFBE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A0230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o godz.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B2B013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198B1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8CD9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FB9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B518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3C1A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8BEB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9624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BF19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011614BE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9949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71AC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A688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8098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B1A89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DF6C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500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DA4D5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6030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F307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3D21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EF24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068C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15B8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07EA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823F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7826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2AFE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37F9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1DC8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3635A965" w14:textId="77777777" w:rsidTr="00C11D7E">
        <w:trPr>
          <w:trHeight w:val="1050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6D8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B559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Poz.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0E136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SYMBOL INDEKS KOD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B233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NAZWA TOWARU</w:t>
            </w:r>
            <w:r w:rsidRPr="00966C6B">
              <w:rPr>
                <w:sz w:val="20"/>
                <w:szCs w:val="20"/>
              </w:rPr>
              <w:br/>
              <w:t>(materiału, przedmiotu) spisanego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49B5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J</w:t>
            </w:r>
            <w:r w:rsidRPr="00966C6B">
              <w:rPr>
                <w:color w:val="FF0000"/>
                <w:sz w:val="20"/>
                <w:szCs w:val="20"/>
              </w:rPr>
              <w:t>.</w:t>
            </w:r>
            <w:r w:rsidRPr="00966C6B">
              <w:rPr>
                <w:sz w:val="20"/>
                <w:szCs w:val="20"/>
              </w:rPr>
              <w:t>m.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19646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ILOŚĆ stwierdzona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EB607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CENA ...............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DFAB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WARTOŚĆ ...............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74A4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UWAGI</w:t>
            </w:r>
          </w:p>
        </w:tc>
      </w:tr>
      <w:tr w:rsidR="0020709A" w:rsidRPr="00966C6B" w14:paraId="5F197967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B05E3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F5C4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1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5578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2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B9A56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CA27E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2A006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07E1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6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2CC2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7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0F94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8</w:t>
            </w:r>
          </w:p>
        </w:tc>
      </w:tr>
      <w:tr w:rsidR="0020709A" w:rsidRPr="00966C6B" w14:paraId="79717242" w14:textId="77777777" w:rsidTr="00C11D7E">
        <w:trPr>
          <w:trHeight w:val="255"/>
          <w:jc w:val="center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3600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8A152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B576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B2E48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B65C3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BA902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9EB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F656A" w14:textId="77777777" w:rsidR="0020709A" w:rsidRPr="00966C6B" w:rsidRDefault="0020709A" w:rsidP="00C11D7E">
            <w:pPr>
              <w:jc w:val="right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0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75E5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</w:tbl>
    <w:p w14:paraId="1039444B" w14:textId="77777777" w:rsidR="0020709A" w:rsidRPr="00966C6B" w:rsidRDefault="0020709A" w:rsidP="0020709A">
      <w:pPr>
        <w:ind w:left="357"/>
        <w:jc w:val="both"/>
        <w:rPr>
          <w:sz w:val="24"/>
          <w:szCs w:val="24"/>
        </w:rPr>
      </w:pPr>
    </w:p>
    <w:tbl>
      <w:tblPr>
        <w:tblW w:w="100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14"/>
        <w:gridCol w:w="513"/>
        <w:gridCol w:w="281"/>
        <w:gridCol w:w="232"/>
        <w:gridCol w:w="281"/>
        <w:gridCol w:w="232"/>
        <w:gridCol w:w="513"/>
        <w:gridCol w:w="281"/>
        <w:gridCol w:w="232"/>
        <w:gridCol w:w="281"/>
        <w:gridCol w:w="253"/>
        <w:gridCol w:w="261"/>
        <w:gridCol w:w="253"/>
        <w:gridCol w:w="261"/>
        <w:gridCol w:w="40"/>
        <w:gridCol w:w="150"/>
        <w:gridCol w:w="486"/>
        <w:gridCol w:w="27"/>
        <w:gridCol w:w="486"/>
        <w:gridCol w:w="294"/>
        <w:gridCol w:w="220"/>
        <w:gridCol w:w="396"/>
        <w:gridCol w:w="302"/>
        <w:gridCol w:w="212"/>
        <w:gridCol w:w="302"/>
        <w:gridCol w:w="212"/>
        <w:gridCol w:w="378"/>
        <w:gridCol w:w="396"/>
        <w:gridCol w:w="513"/>
        <w:gridCol w:w="367"/>
        <w:gridCol w:w="146"/>
      </w:tblGrid>
      <w:tr w:rsidR="0020709A" w:rsidRPr="00966C6B" w14:paraId="4E43455F" w14:textId="77777777" w:rsidTr="0020709A">
        <w:trPr>
          <w:trHeight w:val="255"/>
        </w:trPr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AB50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Razem strona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1A21380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2DDA9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od poz.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E4CCD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2514FE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do poz.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A30772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1A2F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4BB3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EE14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58C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AB68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9781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E24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8D4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2E9445A3" w14:textId="77777777" w:rsidTr="0020709A">
        <w:trPr>
          <w:gridAfter w:val="4"/>
          <w:wAfter w:w="1422" w:type="dxa"/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C9202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85C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02F0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93CE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51E1C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644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AF13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52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4476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54DF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D7C2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12E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EF1D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1DC9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778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1292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3D90DFE1" w14:textId="77777777" w:rsidTr="0020709A">
        <w:trPr>
          <w:trHeight w:val="255"/>
        </w:trPr>
        <w:tc>
          <w:tcPr>
            <w:tcW w:w="20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045DA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Razem arkusz Nr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46230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F7826F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od poz.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53C29A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D7C78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do poz.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7CB7FF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B988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6C27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1AA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AC85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14856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D909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FB23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5A46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3E30AAF0" w14:textId="77777777" w:rsidTr="0020709A">
        <w:trPr>
          <w:gridAfter w:val="4"/>
          <w:wAfter w:w="1422" w:type="dxa"/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99A1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A79D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214F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BF18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CC68D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E891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E562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B05D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828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8DC2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171F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EF0A3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7E46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1359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14E8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49C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64C090DB" w14:textId="77777777" w:rsidTr="0020709A">
        <w:trPr>
          <w:trHeight w:val="255"/>
        </w:trPr>
        <w:tc>
          <w:tcPr>
            <w:tcW w:w="45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1A7EA5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Podpisy osób materialnie odpowiedzialnych: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96864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6A64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29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51B54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Podpisy komisji (zespołu):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627F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8801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466C9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0770539E" w14:textId="77777777" w:rsidTr="0020709A">
        <w:trPr>
          <w:gridAfter w:val="4"/>
          <w:wAfter w:w="1422" w:type="dxa"/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1FDCC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459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47A7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BADB2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662A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3615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9CA5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4BBA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0EC0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AF4D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006C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16B0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461E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CE41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7F66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51E1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05821F76" w14:textId="77777777" w:rsidTr="0020709A">
        <w:trPr>
          <w:gridAfter w:val="1"/>
          <w:wAfter w:w="146" w:type="dxa"/>
          <w:trHeight w:val="255"/>
        </w:trPr>
        <w:tc>
          <w:tcPr>
            <w:tcW w:w="508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448027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55B5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BF0117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1. Przewodniczący</w:t>
            </w:r>
          </w:p>
        </w:tc>
        <w:tc>
          <w:tcPr>
            <w:tcW w:w="2682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997DF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486BD58E" w14:textId="77777777" w:rsidTr="0020709A">
        <w:trPr>
          <w:gridAfter w:val="4"/>
          <w:wAfter w:w="1422" w:type="dxa"/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DA44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94B47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DB8C7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9D38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5CC5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C488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E5C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6984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C89D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250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4331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8211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A4A3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F130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C9B99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21C7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48CC90C5" w14:textId="77777777" w:rsidTr="0020709A">
        <w:trPr>
          <w:gridAfter w:val="1"/>
          <w:wAfter w:w="146" w:type="dxa"/>
          <w:trHeight w:val="255"/>
        </w:trPr>
        <w:tc>
          <w:tcPr>
            <w:tcW w:w="5087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EC82DF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5A07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AE8CD" w14:textId="77777777" w:rsidR="0020709A" w:rsidRPr="00966C6B" w:rsidRDefault="0020709A" w:rsidP="00C11D7E">
            <w:pPr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2. Członek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1D105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</w:tr>
      <w:tr w:rsidR="0020709A" w:rsidRPr="00966C6B" w14:paraId="30CE5816" w14:textId="77777777" w:rsidTr="0020709A">
        <w:trPr>
          <w:gridAfter w:val="4"/>
          <w:wAfter w:w="1422" w:type="dxa"/>
          <w:trHeight w:val="25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DABB3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4E260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15684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D68A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46E8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E038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41C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E62C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10A8E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BED9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5E376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41583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A0EF1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C10E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1A0EB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37554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  <w:tr w:rsidR="0020709A" w:rsidRPr="00966C6B" w14:paraId="41842AB4" w14:textId="77777777" w:rsidTr="0020709A">
        <w:trPr>
          <w:gridAfter w:val="1"/>
          <w:wAfter w:w="146" w:type="dxa"/>
          <w:trHeight w:val="255"/>
        </w:trPr>
        <w:tc>
          <w:tcPr>
            <w:tcW w:w="377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1603AE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  <w:r w:rsidRPr="00966C6B">
              <w:rPr>
                <w:sz w:val="20"/>
                <w:szCs w:val="20"/>
              </w:rPr>
              <w:t> </w:t>
            </w: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81330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24DE59" w14:textId="76780041" w:rsidR="0020709A" w:rsidRPr="00966C6B" w:rsidRDefault="0020709A" w:rsidP="00C11D7E">
            <w:pPr>
              <w:ind w:left="313" w:right="-434" w:firstLine="425"/>
              <w:rPr>
                <w:sz w:val="20"/>
                <w:szCs w:val="20"/>
              </w:rPr>
            </w:pPr>
          </w:p>
        </w:tc>
        <w:tc>
          <w:tcPr>
            <w:tcW w:w="47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72C1DF" w14:textId="77777777" w:rsidR="0020709A" w:rsidRPr="00966C6B" w:rsidRDefault="0020709A" w:rsidP="00C11D7E">
            <w:pPr>
              <w:jc w:val="center"/>
              <w:rPr>
                <w:sz w:val="20"/>
                <w:szCs w:val="20"/>
              </w:rPr>
            </w:pPr>
          </w:p>
        </w:tc>
      </w:tr>
      <w:tr w:rsidR="0020709A" w:rsidRPr="00966C6B" w14:paraId="42A6BBDF" w14:textId="77777777" w:rsidTr="0020709A">
        <w:trPr>
          <w:gridAfter w:val="4"/>
          <w:wAfter w:w="1422" w:type="dxa"/>
          <w:trHeight w:val="255"/>
        </w:trPr>
        <w:tc>
          <w:tcPr>
            <w:tcW w:w="3778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67190E" w14:textId="77777777" w:rsidR="0020709A" w:rsidRPr="00966C6B" w:rsidRDefault="0020709A" w:rsidP="00C11D7E">
            <w:pPr>
              <w:jc w:val="center"/>
              <w:rPr>
                <w:sz w:val="16"/>
                <w:szCs w:val="16"/>
              </w:rPr>
            </w:pPr>
            <w:r w:rsidRPr="00966C6B">
              <w:rPr>
                <w:sz w:val="16"/>
                <w:szCs w:val="16"/>
              </w:rPr>
              <w:t>(imię, nazwisko, podpis)</w:t>
            </w:r>
          </w:p>
          <w:p w14:paraId="3C38E383" w14:textId="77777777" w:rsidR="0020709A" w:rsidRPr="00966C6B" w:rsidRDefault="0020709A" w:rsidP="00C11D7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7CDF9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BB817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248C2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DE24B9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3BCEE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3A345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B595F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5A0A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B2B3D" w14:textId="77777777" w:rsidR="0020709A" w:rsidRPr="00966C6B" w:rsidRDefault="0020709A" w:rsidP="00C11D7E">
            <w:pPr>
              <w:rPr>
                <w:sz w:val="20"/>
                <w:szCs w:val="20"/>
              </w:rPr>
            </w:pPr>
          </w:p>
        </w:tc>
      </w:tr>
    </w:tbl>
    <w:p w14:paraId="6A248A76" w14:textId="77777777" w:rsidR="004177DC" w:rsidRDefault="004177DC"/>
    <w:sectPr w:rsidR="00417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9A"/>
    <w:rsid w:val="00105B78"/>
    <w:rsid w:val="0020709A"/>
    <w:rsid w:val="004177DC"/>
    <w:rsid w:val="005E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F5DE"/>
  <w15:chartTrackingRefBased/>
  <w15:docId w15:val="{3D373773-7487-428B-BDF3-683D00DC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70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20709A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709A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Orłowska</dc:creator>
  <cp:keywords/>
  <dc:description/>
  <cp:lastModifiedBy>Jolanta Orłowska</cp:lastModifiedBy>
  <cp:revision>1</cp:revision>
  <dcterms:created xsi:type="dcterms:W3CDTF">2021-12-15T10:43:00Z</dcterms:created>
  <dcterms:modified xsi:type="dcterms:W3CDTF">2021-12-15T10:45:00Z</dcterms:modified>
</cp:coreProperties>
</file>