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2048" w14:textId="77777777" w:rsidR="008C2607" w:rsidRPr="008C2607" w:rsidRDefault="00275105" w:rsidP="0027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 w:rsidRPr="008C2607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Obowiązek informacyjny w związku z przetwarzaniem danych osobowych </w:t>
      </w:r>
    </w:p>
    <w:p w14:paraId="422E6306" w14:textId="4540B8AA" w:rsidR="00275105" w:rsidRPr="008C2607" w:rsidRDefault="008C2607" w:rsidP="0027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highlight w:val="white"/>
          <w:lang w:eastAsia="pl-PL"/>
        </w:rPr>
      </w:pPr>
      <w:r w:rsidRPr="008C2607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– dla stażysty</w:t>
      </w:r>
      <w:r w:rsidR="00275105" w:rsidRPr="008C2607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:</w:t>
      </w:r>
    </w:p>
    <w:p w14:paraId="0899A6EA" w14:textId="77777777" w:rsidR="00275105" w:rsidRPr="008C2607" w:rsidRDefault="00275105" w:rsidP="00275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40C6C49E" w14:textId="77777777" w:rsidR="00D57BAF" w:rsidRPr="00D57BAF" w:rsidRDefault="00D57BAF" w:rsidP="00D57BA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57BAF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Administratorem danych osobowych jest </w:t>
      </w:r>
      <w:r w:rsidRPr="00D57BA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Okręg Mazowiecki Polskiego Związku Wędkarskiego</w:t>
      </w:r>
      <w:r w:rsidRPr="00D57BAF">
        <w:rPr>
          <w:rFonts w:ascii="Times New Roman" w:hAnsi="Times New Roman" w:cs="Times New Roman"/>
          <w:color w:val="222222"/>
          <w:shd w:val="clear" w:color="auto" w:fill="FFFFFF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2471C32F" w14:textId="77777777" w:rsidR="00D57BAF" w:rsidRPr="00D57BAF" w:rsidRDefault="00D57BAF" w:rsidP="00D57BA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57BAF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 wyznaczył Inspektora Ochrony Danych, z którym można się skontaktować pod adresem mailowym: </w:t>
      </w:r>
      <w:r w:rsidRPr="00D57BA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iodo@rt-net.pl.</w:t>
      </w:r>
    </w:p>
    <w:p w14:paraId="7B9BF3C3" w14:textId="79EBA7D3" w:rsidR="002D3679" w:rsidRPr="008C2607" w:rsidRDefault="002D3679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są przetwarzane na podstawie </w:t>
      </w:r>
      <w:r w:rsidR="004266FC"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</w:t>
      </w:r>
      <w:r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 </w:t>
      </w:r>
      <w:r w:rsidRPr="008C2607">
        <w:rPr>
          <w:rFonts w:ascii="Times New Roman" w:hAnsi="Times New Roman" w:cs="Times New Roman"/>
          <w:color w:val="1D2129"/>
          <w:shd w:val="clear" w:color="auto" w:fill="FFFFFF"/>
        </w:rPr>
        <w:t xml:space="preserve">ustawy  z dnia 20 kwietnia 2004 r. o promocji zatrudnienia i instytucjach rynku pracy, </w:t>
      </w:r>
      <w:r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ustawy z dnia 29 września 1994 r. o rachunkowości i ustawy z dnia 23 kwietnia 1964 r. - Kodeks Cywilny.</w:t>
      </w:r>
    </w:p>
    <w:p w14:paraId="28E389A2" w14:textId="676A26B0" w:rsidR="003E21E4" w:rsidRPr="008C2607" w:rsidRDefault="00300813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odbywa się </w:t>
      </w: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>w</w:t>
      </w:r>
      <w:r w:rsidR="00A76031" w:rsidRPr="008C2607">
        <w:rPr>
          <w:rFonts w:ascii="Times New Roman" w:eastAsia="Times New Roman" w:hAnsi="Times New Roman" w:cs="Times New Roman"/>
          <w:color w:val="222222"/>
          <w:lang w:eastAsia="pl-PL"/>
        </w:rPr>
        <w:t xml:space="preserve"> związku z:</w:t>
      </w:r>
    </w:p>
    <w:p w14:paraId="67802E51" w14:textId="6300D8BB" w:rsidR="00A76031" w:rsidRPr="008C2607" w:rsidRDefault="00A76031" w:rsidP="0060577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przetwarzania i publikacji wizerunku na stronie internetowej </w:t>
      </w:r>
      <w:r w:rsidR="00275105"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Administratora</w:t>
      </w:r>
      <w:r w:rsidR="00EB38B8"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oraz </w:t>
      </w:r>
      <w:r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portalach społecznościowych</w:t>
      </w:r>
      <w:r w:rsidR="00275105"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– art. 6 ust. 1 lit a RODO</w:t>
      </w:r>
      <w:r w:rsidR="00FF339E"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– dane będą przetwarzane do czasu wycofania zgody oraz zgodnie z przepisami dotyczącymi archiwizacji</w:t>
      </w:r>
      <w:r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;</w:t>
      </w:r>
    </w:p>
    <w:p w14:paraId="4F697D82" w14:textId="7B690F2B" w:rsidR="00A76031" w:rsidRPr="008C2607" w:rsidRDefault="00A76031" w:rsidP="0060577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realizacji umowy o stażu u Administratora – art. 6 ust. 1 lit </w:t>
      </w:r>
      <w:r w:rsidR="004266FC"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b</w:t>
      </w:r>
      <w:r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RODO</w:t>
      </w:r>
      <w:r w:rsidR="001C387B"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="00C60B3A"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dane osobowe będą przetwarzane przez Administratora do 5 lat od zakończenia stażu</w:t>
      </w:r>
      <w:r w:rsidR="00897A6B"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;</w:t>
      </w:r>
    </w:p>
    <w:p w14:paraId="75913F72" w14:textId="77FC4180" w:rsidR="00897A6B" w:rsidRPr="008C2607" w:rsidRDefault="00897A6B" w:rsidP="0060577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wykonywaniem obowiązków prawnych ciążących na Administratorze – art. 6 ust 1 lit c RODO</w:t>
      </w:r>
      <w:r w:rsidR="0060577D"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- dane osobowe będą przetwarzane przez Administratora do 5 lat od zakończenia stażu</w:t>
      </w:r>
      <w:r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p w14:paraId="3C23E731" w14:textId="31BCACCC" w:rsidR="003E21E4" w:rsidRPr="008C2607" w:rsidRDefault="00300813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>Dane osobowe pochodzą od</w:t>
      </w:r>
      <w:r w:rsidR="00A76031" w:rsidRPr="008C2607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commentRangeStart w:id="0"/>
      <w:r w:rsidR="00A76031" w:rsidRPr="008C2607">
        <w:rPr>
          <w:rFonts w:ascii="Times New Roman" w:eastAsia="Times New Roman" w:hAnsi="Times New Roman" w:cs="Times New Roman"/>
          <w:color w:val="222222"/>
          <w:highlight w:val="yellow"/>
          <w:lang w:eastAsia="pl-PL"/>
        </w:rPr>
        <w:t>………</w:t>
      </w: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>.</w:t>
      </w:r>
      <w:commentRangeEnd w:id="0"/>
      <w:r w:rsidR="00D57BAF">
        <w:rPr>
          <w:rStyle w:val="Odwoaniedokomentarza"/>
        </w:rPr>
        <w:commentReference w:id="0"/>
      </w:r>
    </w:p>
    <w:p w14:paraId="48690663" w14:textId="6970F94B" w:rsidR="003E21E4" w:rsidRPr="008C2607" w:rsidRDefault="00300813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</w:t>
      </w: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 xml:space="preserve"> nie zamierza przekazywać danych do państwa trzeciego lub organizacji międzynarodowej. </w:t>
      </w:r>
    </w:p>
    <w:p w14:paraId="0026D7AA" w14:textId="58EB5153" w:rsidR="003E21E4" w:rsidRPr="008C2607" w:rsidRDefault="00300813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>Administrator będzie przekazywał dane osobowe innym podmiotom, tylko na podstawie przepisów prawa, w tym w szczególności do: Zakładu Ubezpieczeń Społecznych, Urzędu Skarbowego</w:t>
      </w:r>
      <w:r w:rsidR="00A76031" w:rsidRPr="008C2607">
        <w:rPr>
          <w:rFonts w:ascii="Times New Roman" w:eastAsia="Times New Roman" w:hAnsi="Times New Roman" w:cs="Times New Roman"/>
          <w:color w:val="222222"/>
          <w:lang w:eastAsia="pl-PL"/>
        </w:rPr>
        <w:t xml:space="preserve"> i ewentualnie do innych podmiotów na podstawie umowy powierzenia przetwarzania danych osobowych.</w:t>
      </w:r>
    </w:p>
    <w:p w14:paraId="6477076F" w14:textId="04D2690A" w:rsidR="001B1B10" w:rsidRPr="008C2607" w:rsidRDefault="001B1B10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 xml:space="preserve">Posiada Pan/ Pani prawo do: </w:t>
      </w:r>
    </w:p>
    <w:p w14:paraId="45652BCE" w14:textId="77777777" w:rsidR="001B1B10" w:rsidRPr="008C2607" w:rsidRDefault="001B1B10" w:rsidP="001B1B1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554E48B0" w14:textId="77777777" w:rsidR="001B1B10" w:rsidRPr="008C2607" w:rsidRDefault="001B1B10" w:rsidP="001B1B1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37477363" w14:textId="77777777" w:rsidR="001B1B10" w:rsidRPr="008C2607" w:rsidRDefault="001B1B10" w:rsidP="001B1B1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4B226293" w14:textId="77777777" w:rsidR="001B1B10" w:rsidRPr="008C2607" w:rsidRDefault="001B1B10" w:rsidP="001B1B1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36B310A9" w14:textId="1AA58331" w:rsidR="003E21E4" w:rsidRPr="008C2607" w:rsidRDefault="00300813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8C2607">
        <w:rPr>
          <w:rFonts w:ascii="Times New Roman" w:eastAsia="Times New Roman" w:hAnsi="Times New Roman" w:cs="Times New Roman"/>
          <w:lang w:eastAsia="pl-PL"/>
        </w:rPr>
        <w:t>Podanie danych osobowych wynikających z przepisu prawa jest wymogiem ustawowym, koniecznym</w:t>
      </w:r>
      <w:r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do </w:t>
      </w: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>wykonania</w:t>
      </w:r>
      <w:r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obowiązków Administratora. </w:t>
      </w:r>
      <w:r w:rsidRPr="008C2607">
        <w:rPr>
          <w:rFonts w:ascii="Times New Roman" w:eastAsia="Times New Roman" w:hAnsi="Times New Roman" w:cs="Times New Roman"/>
          <w:lang w:eastAsia="pl-PL"/>
        </w:rPr>
        <w:t>Niepodanie tych danych spowoduje brak możliwości realizacji umowy.</w:t>
      </w:r>
      <w:r w:rsidR="0060577D" w:rsidRPr="008C2607">
        <w:rPr>
          <w:rFonts w:ascii="Times New Roman" w:eastAsia="Times New Roman" w:hAnsi="Times New Roman" w:cs="Times New Roman"/>
          <w:lang w:eastAsia="pl-PL"/>
        </w:rPr>
        <w:t xml:space="preserve"> Zgoda na utrwalanie i publikację wizerunku jest dobrowolna. </w:t>
      </w:r>
    </w:p>
    <w:p w14:paraId="0E92FB4A" w14:textId="1600C1DE" w:rsidR="003E21E4" w:rsidRPr="008C2607" w:rsidRDefault="00300813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>Administrator</w:t>
      </w:r>
      <w:r w:rsidRPr="008C260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nie przewiduje zautomatyzowanego podejmowania decyzji.</w:t>
      </w:r>
    </w:p>
    <w:p w14:paraId="34CFEBD4" w14:textId="77777777" w:rsidR="003E21E4" w:rsidRPr="008C2607" w:rsidRDefault="003E2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5CFD9D65" w14:textId="77777777" w:rsidR="00A76031" w:rsidRPr="008C2607" w:rsidRDefault="00A76031" w:rsidP="00A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>Ja, …………………………… wyrażam zgodę na:</w:t>
      </w:r>
    </w:p>
    <w:p w14:paraId="088C0310" w14:textId="11E756E0" w:rsidR="00A76031" w:rsidRPr="008C2607" w:rsidRDefault="00A76031" w:rsidP="00A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 xml:space="preserve"> na </w:t>
      </w:r>
      <w:r w:rsidR="00166C7D">
        <w:rPr>
          <w:rFonts w:ascii="Times New Roman" w:eastAsia="Times New Roman" w:hAnsi="Times New Roman" w:cs="Times New Roman"/>
          <w:color w:val="222222"/>
          <w:lang w:eastAsia="pl-PL"/>
        </w:rPr>
        <w:t>utrwalenie i publikację</w:t>
      </w: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 xml:space="preserve"> mojego wizerunku</w:t>
      </w:r>
      <w:r w:rsidR="00166C7D">
        <w:rPr>
          <w:rFonts w:ascii="Times New Roman" w:eastAsia="Times New Roman" w:hAnsi="Times New Roman" w:cs="Times New Roman"/>
          <w:color w:val="222222"/>
          <w:lang w:eastAsia="pl-PL"/>
        </w:rPr>
        <w:t xml:space="preserve"> przez Administratora.</w:t>
      </w:r>
    </w:p>
    <w:p w14:paraId="7D3EA643" w14:textId="77777777" w:rsidR="00A76031" w:rsidRPr="008C2607" w:rsidRDefault="00A76031" w:rsidP="00A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77D4090" w14:textId="77777777" w:rsidR="00A76031" w:rsidRPr="008C2607" w:rsidRDefault="00A76031" w:rsidP="00A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>Zapoznałam/em się z obowiązkiem informacyjnym:</w:t>
      </w:r>
    </w:p>
    <w:p w14:paraId="105133DF" w14:textId="77777777" w:rsidR="00A76031" w:rsidRPr="008C2607" w:rsidRDefault="00A76031" w:rsidP="00A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63FB753" w14:textId="77777777" w:rsidR="00A76031" w:rsidRPr="008C2607" w:rsidRDefault="00A76031" w:rsidP="00A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5689F4E" w14:textId="77777777" w:rsidR="00A76031" w:rsidRPr="008C2607" w:rsidRDefault="00A76031" w:rsidP="00D57BAF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</w:rPr>
      </w:pP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ab/>
        <w:t xml:space="preserve">          ……………………………………</w:t>
      </w:r>
    </w:p>
    <w:p w14:paraId="7293506A" w14:textId="04324EFA" w:rsidR="003E21E4" w:rsidRPr="008C2607" w:rsidRDefault="00A76031" w:rsidP="00D57BA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8C2607">
        <w:rPr>
          <w:rFonts w:ascii="Times New Roman" w:eastAsia="Times New Roman" w:hAnsi="Times New Roman" w:cs="Times New Roman"/>
          <w:color w:val="222222"/>
          <w:lang w:eastAsia="pl-PL"/>
        </w:rPr>
        <w:tab/>
        <w:t>/podpis/</w:t>
      </w:r>
    </w:p>
    <w:sectPr w:rsidR="003E21E4" w:rsidRPr="008C260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gata Skrzypczyk" w:date="2023-02-21T15:26:00Z" w:initials="AS">
    <w:p w14:paraId="23C8C0B9" w14:textId="733736B9" w:rsidR="00D57BAF" w:rsidRDefault="00D57BAF" w:rsidP="00D57BAF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 xml:space="preserve">Należy </w:t>
      </w:r>
      <w:r w:rsidRPr="00F17CCD">
        <w:t>wpisać nazwę Urzędu Pracy</w:t>
      </w:r>
      <w:r>
        <w:t xml:space="preserve"> lub instytucji kierującej na staż</w:t>
      </w:r>
    </w:p>
    <w:p w14:paraId="6AED582A" w14:textId="67964448" w:rsidR="00D57BAF" w:rsidRDefault="00D57BAF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ED58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610A" w16cex:dateUtc="2023-02-21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ED582A" w16cid:durableId="279F61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862"/>
    <w:multiLevelType w:val="hybridMultilevel"/>
    <w:tmpl w:val="99362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0809"/>
    <w:multiLevelType w:val="hybridMultilevel"/>
    <w:tmpl w:val="FEC09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2543A"/>
    <w:multiLevelType w:val="hybridMultilevel"/>
    <w:tmpl w:val="D2409710"/>
    <w:lvl w:ilvl="0" w:tplc="A502AB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D686F"/>
    <w:multiLevelType w:val="hybridMultilevel"/>
    <w:tmpl w:val="E4B21D6E"/>
    <w:lvl w:ilvl="0" w:tplc="8EA033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92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139808">
    <w:abstractNumId w:val="3"/>
  </w:num>
  <w:num w:numId="3" w16cid:durableId="1112243090">
    <w:abstractNumId w:val="2"/>
  </w:num>
  <w:num w:numId="4" w16cid:durableId="1854029629">
    <w:abstractNumId w:val="0"/>
  </w:num>
  <w:num w:numId="5" w16cid:durableId="1640182462">
    <w:abstractNumId w:val="4"/>
  </w:num>
  <w:num w:numId="6" w16cid:durableId="413363038">
    <w:abstractNumId w:val="1"/>
  </w:num>
  <w:num w:numId="7" w16cid:durableId="3739691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Skrzypczyk">
    <w15:presenceInfo w15:providerId="Windows Live" w15:userId="cc6384935b90ba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E4"/>
    <w:rsid w:val="0002600F"/>
    <w:rsid w:val="00166C7D"/>
    <w:rsid w:val="001B1B10"/>
    <w:rsid w:val="001C387B"/>
    <w:rsid w:val="00275105"/>
    <w:rsid w:val="002A2B6B"/>
    <w:rsid w:val="002D3679"/>
    <w:rsid w:val="00300813"/>
    <w:rsid w:val="003E21E4"/>
    <w:rsid w:val="004266FC"/>
    <w:rsid w:val="00460ADB"/>
    <w:rsid w:val="005E5188"/>
    <w:rsid w:val="0060577D"/>
    <w:rsid w:val="006E585F"/>
    <w:rsid w:val="007362C9"/>
    <w:rsid w:val="00883443"/>
    <w:rsid w:val="00897A6B"/>
    <w:rsid w:val="008C2607"/>
    <w:rsid w:val="008D1389"/>
    <w:rsid w:val="00983C0F"/>
    <w:rsid w:val="00A76031"/>
    <w:rsid w:val="00AC2C91"/>
    <w:rsid w:val="00BE00FF"/>
    <w:rsid w:val="00C13406"/>
    <w:rsid w:val="00C60B3A"/>
    <w:rsid w:val="00D57BAF"/>
    <w:rsid w:val="00DB0DC4"/>
    <w:rsid w:val="00E220F9"/>
    <w:rsid w:val="00EB38B8"/>
    <w:rsid w:val="00F17CCD"/>
    <w:rsid w:val="00FB3F1D"/>
    <w:rsid w:val="00FD1271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295E"/>
  <w15:docId w15:val="{13F11B10-0402-4BE5-BE2E-7DD32369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0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qFormat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Standard">
    <w:name w:val="Standard"/>
    <w:rsid w:val="005E5188"/>
    <w:pPr>
      <w:widowControl w:val="0"/>
      <w:suppressAutoHyphens/>
      <w:autoSpaceDN w:val="0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lrzxr">
    <w:name w:val="lrzxr"/>
    <w:basedOn w:val="Domylnaczcionkaakapitu"/>
    <w:rsid w:val="005E5188"/>
  </w:style>
  <w:style w:type="character" w:styleId="Hipercze">
    <w:name w:val="Hyperlink"/>
    <w:basedOn w:val="Domylnaczcionkaakapitu"/>
    <w:uiPriority w:val="99"/>
    <w:unhideWhenUsed/>
    <w:rsid w:val="00FF33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3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3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39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B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519B-0712-48FA-8F7E-DA19351D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Agata Skrzypczyk</cp:lastModifiedBy>
  <cp:revision>2</cp:revision>
  <dcterms:created xsi:type="dcterms:W3CDTF">2023-02-21T14:26:00Z</dcterms:created>
  <dcterms:modified xsi:type="dcterms:W3CDTF">2023-02-21T14:26:00Z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