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2F74" w14:textId="77777777" w:rsidR="00555655" w:rsidRPr="00EE4D77" w:rsidRDefault="000265D8" w:rsidP="00026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EE4D77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Obowiązek informacyjny</w:t>
      </w:r>
      <w:r w:rsidR="00555655" w:rsidRPr="00EE4D77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w związku z przetwarzaniem danych osobowych </w:t>
      </w:r>
    </w:p>
    <w:p w14:paraId="676C2380" w14:textId="1F00E3E1" w:rsidR="000265D8" w:rsidRPr="00EE4D77" w:rsidRDefault="00555655" w:rsidP="00026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EE4D77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-</w:t>
      </w:r>
      <w:r w:rsidR="000265D8" w:rsidRPr="00EE4D77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dla członków stowarzyszenia</w:t>
      </w:r>
      <w:r w:rsidRPr="00EE4D77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– osoba pełnoletnia</w:t>
      </w:r>
    </w:p>
    <w:p w14:paraId="3A9AE3D4" w14:textId="77777777" w:rsidR="000265D8" w:rsidRPr="00EE4D77" w:rsidRDefault="000265D8" w:rsidP="00026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19C326DD" w14:textId="77777777" w:rsidR="001818F4" w:rsidRPr="001818F4" w:rsidRDefault="001818F4" w:rsidP="001818F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1818F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Administratorem danych osobowych jest </w:t>
      </w:r>
      <w:r w:rsidRPr="001818F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Okręg Mazowiecki Polskiego Związku Wędkarskiego</w:t>
      </w:r>
      <w:r w:rsidRPr="001818F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6EB69F92" w14:textId="77777777" w:rsidR="001818F4" w:rsidRPr="001818F4" w:rsidRDefault="001818F4" w:rsidP="001818F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1818F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1818F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iodo@rt-net.pl</w:t>
      </w:r>
      <w:r w:rsidRPr="001818F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</w:p>
    <w:p w14:paraId="16003A6E" w14:textId="2DA02573" w:rsidR="000265D8" w:rsidRPr="00EE4D77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EE4D77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oraz </w:t>
      </w:r>
      <w:r w:rsidRPr="00EE4D77">
        <w:rPr>
          <w:rFonts w:ascii="Times New Roman" w:hAnsi="Times New Roman" w:cs="Times New Roman"/>
        </w:rPr>
        <w:t>ustawy z dnia 7 kwietnia 1989 r. Prawo o stowarzyszeniach.</w:t>
      </w:r>
    </w:p>
    <w:p w14:paraId="21CE4423" w14:textId="13645D5B" w:rsidR="000265D8" w:rsidRPr="00EE4D77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</w:t>
      </w:r>
      <w:r w:rsidR="00CD236B" w:rsidRPr="00EE4D77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Pani/Pana dziecka/podopiecznego </w:t>
      </w:r>
      <w:r w:rsidRPr="00EE4D77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odbywa się </w:t>
      </w:r>
      <w:r w:rsidRPr="00EE4D77">
        <w:rPr>
          <w:rFonts w:ascii="Times New Roman" w:eastAsia="Times New Roman" w:hAnsi="Times New Roman" w:cs="Times New Roman"/>
          <w:lang w:eastAsia="pl-PL"/>
        </w:rPr>
        <w:t>w celu:</w:t>
      </w:r>
    </w:p>
    <w:p w14:paraId="0118B2B5" w14:textId="422F584C" w:rsidR="000265D8" w:rsidRPr="00EE4D77" w:rsidRDefault="00FF1E35" w:rsidP="000265D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>u</w:t>
      </w:r>
      <w:r w:rsidR="000265D8" w:rsidRPr="00EE4D77">
        <w:rPr>
          <w:rFonts w:ascii="Times New Roman" w:eastAsia="Times New Roman" w:hAnsi="Times New Roman" w:cs="Times New Roman"/>
          <w:lang w:eastAsia="pl-PL"/>
        </w:rPr>
        <w:t>trwalenia i publikacji wizerunku w postaci zdjęć oraz nagrań na stronach internetowych, w mediach społecznościowych, prasie, w celach promocyjnych, edukacyjnych i informacyjnych – art. 6 ust. 1 lit. a RODO – dane będą przetwarzane do czasu wycofania zgody;</w:t>
      </w:r>
    </w:p>
    <w:p w14:paraId="2B8C81E0" w14:textId="34FD21D4" w:rsidR="000265D8" w:rsidRPr="00EE4D77" w:rsidRDefault="00FF1E35" w:rsidP="000265D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>p</w:t>
      </w:r>
      <w:r w:rsidR="000265D8" w:rsidRPr="00EE4D77">
        <w:rPr>
          <w:rFonts w:ascii="Times New Roman" w:eastAsia="Times New Roman" w:hAnsi="Times New Roman" w:cs="Times New Roman"/>
          <w:lang w:eastAsia="pl-PL"/>
        </w:rPr>
        <w:t xml:space="preserve">rzyjęcia w poczet członków Stowarzyszenia, zapewnienia Ci warunków do korzystania </w:t>
      </w:r>
      <w:r w:rsidR="00C362B5" w:rsidRPr="00EE4D77">
        <w:rPr>
          <w:rFonts w:ascii="Times New Roman" w:eastAsia="Times New Roman" w:hAnsi="Times New Roman" w:cs="Times New Roman"/>
          <w:lang w:eastAsia="pl-PL"/>
        </w:rPr>
        <w:br/>
      </w:r>
      <w:r w:rsidR="000265D8" w:rsidRPr="00EE4D77">
        <w:rPr>
          <w:rFonts w:ascii="Times New Roman" w:eastAsia="Times New Roman" w:hAnsi="Times New Roman" w:cs="Times New Roman"/>
          <w:lang w:eastAsia="pl-PL"/>
        </w:rPr>
        <w:t xml:space="preserve">z podstawowych praw członkowskich, egzekwowania obowiązków członkowskich, w tym opłacania składek - </w:t>
      </w:r>
      <w:r w:rsidR="000265D8" w:rsidRPr="00EE4D77">
        <w:rPr>
          <w:rFonts w:ascii="Times New Roman" w:hAnsi="Times New Roman" w:cs="Times New Roman"/>
        </w:rPr>
        <w:t>art. 6 ust. 1 lit. b RODO oraz art. 9 ust. 2 lit. d RODO</w:t>
      </w:r>
      <w:r w:rsidR="00E00B80" w:rsidRPr="00EE4D77">
        <w:rPr>
          <w:rFonts w:ascii="Times New Roman" w:hAnsi="Times New Roman" w:cs="Times New Roman"/>
        </w:rPr>
        <w:t xml:space="preserve"> </w:t>
      </w:r>
      <w:r w:rsidR="000265D8" w:rsidRPr="00EE4D77">
        <w:rPr>
          <w:rFonts w:ascii="Times New Roman" w:hAnsi="Times New Roman" w:cs="Times New Roman"/>
        </w:rPr>
        <w:t>– dane będą przetwarzane do czasu zakończenia członkostwa w Stowarzyszeniu</w:t>
      </w:r>
      <w:r w:rsidRPr="00EE4D77">
        <w:rPr>
          <w:rFonts w:ascii="Times New Roman" w:hAnsi="Times New Roman" w:cs="Times New Roman"/>
        </w:rPr>
        <w:t xml:space="preserve"> a w</w:t>
      </w:r>
      <w:r w:rsidR="000265D8" w:rsidRPr="00EE4D77">
        <w:rPr>
          <w:rFonts w:ascii="Times New Roman" w:hAnsi="Times New Roman" w:cs="Times New Roman"/>
        </w:rPr>
        <w:t xml:space="preserve"> przypadku danych wymaganych ustawą Prawo </w:t>
      </w:r>
      <w:r w:rsidR="00C362B5" w:rsidRPr="00EE4D77">
        <w:rPr>
          <w:rFonts w:ascii="Times New Roman" w:hAnsi="Times New Roman" w:cs="Times New Roman"/>
        </w:rPr>
        <w:br/>
      </w:r>
      <w:r w:rsidR="000265D8" w:rsidRPr="00EE4D77">
        <w:rPr>
          <w:rFonts w:ascii="Times New Roman" w:hAnsi="Times New Roman" w:cs="Times New Roman"/>
        </w:rPr>
        <w:t>o Stowarzyszeniach dane będą przetwarzane bezterminowo</w:t>
      </w:r>
      <w:r w:rsidR="00CD236B" w:rsidRPr="00EE4D77">
        <w:rPr>
          <w:rFonts w:ascii="Times New Roman" w:hAnsi="Times New Roman" w:cs="Times New Roman"/>
        </w:rPr>
        <w:t>;</w:t>
      </w:r>
    </w:p>
    <w:p w14:paraId="0228EA8C" w14:textId="23CA7226" w:rsidR="000265D8" w:rsidRPr="00EE4D77" w:rsidRDefault="000265D8" w:rsidP="000265D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 xml:space="preserve">wypełnienia obowiązków ciążących na Administratorze, w tym rozliczenia składek członkowskich – art. 6 ust. 1 lit. c RODO – dane będą przetwarzane przez okres 5 lat licząc od początku roku następującego po roku, w którym opłacono składki; </w:t>
      </w:r>
    </w:p>
    <w:p w14:paraId="76BABE6B" w14:textId="42D963F9" w:rsidR="000265D8" w:rsidRPr="00EE4D77" w:rsidRDefault="000265D8" w:rsidP="000265D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 xml:space="preserve">dochodzenia i obrony roszczeń oraz realizacji celów statutowych Stowarzyszenia – art. 6 ust. 1 lit. f RODO – dane będą przetwarzane przez okres 6 lat od zakończenia pełnienia funkcji. </w:t>
      </w:r>
    </w:p>
    <w:p w14:paraId="7BF3D7ED" w14:textId="7703E39D" w:rsidR="00CD236B" w:rsidRPr="00EE4D77" w:rsidRDefault="00CD236B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>Przetwarzanie danych osobowych Pani/Pana odbywa się w celu:</w:t>
      </w:r>
    </w:p>
    <w:p w14:paraId="2E682D7A" w14:textId="3092C4F7" w:rsidR="00CD236B" w:rsidRPr="00EE4D77" w:rsidRDefault="00CD236B" w:rsidP="00CD236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 xml:space="preserve">przyjęcia w poczet członków Stowarzyszenia Pani/Pana dziecka/podopiecznego – art. 6 ust. 1 lit. b RODO – </w:t>
      </w:r>
      <w:r w:rsidRPr="00EE4D77">
        <w:rPr>
          <w:rFonts w:ascii="Times New Roman" w:hAnsi="Times New Roman" w:cs="Times New Roman"/>
        </w:rPr>
        <w:t>dane będą przetwarzane do czasu zakończenia członkostwa w Stowarzyszeniu a w przypadku danych wymaganych ustawą Prawo o Stowarzyszeniach dane będą przetwarzane bezterminowo;</w:t>
      </w:r>
    </w:p>
    <w:p w14:paraId="6B3FEC1A" w14:textId="099AF387" w:rsidR="00CD236B" w:rsidRPr="00EE4D77" w:rsidRDefault="00CD236B" w:rsidP="00CD236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 xml:space="preserve">nawiązania kontaktu – art. 6 ust. 1 lit. f RODO – dane będą przetwarzane do czasu zakończenia celu, </w:t>
      </w:r>
      <w:r w:rsidR="00EE4D77">
        <w:rPr>
          <w:rFonts w:ascii="Times New Roman" w:eastAsia="Times New Roman" w:hAnsi="Times New Roman" w:cs="Times New Roman"/>
          <w:lang w:eastAsia="pl-PL"/>
        </w:rPr>
        <w:br/>
      </w:r>
      <w:r w:rsidRPr="00EE4D77">
        <w:rPr>
          <w:rFonts w:ascii="Times New Roman" w:eastAsia="Times New Roman" w:hAnsi="Times New Roman" w:cs="Times New Roman"/>
          <w:lang w:eastAsia="pl-PL"/>
        </w:rPr>
        <w:t>w którym zostały zebrane.</w:t>
      </w:r>
    </w:p>
    <w:p w14:paraId="0AAA1FED" w14:textId="423EBD60" w:rsidR="000265D8" w:rsidRPr="00EE4D77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 xml:space="preserve">Dane osobowe nie pochodzą od stron trzecich. </w:t>
      </w:r>
    </w:p>
    <w:p w14:paraId="3B976E83" w14:textId="77777777" w:rsidR="000265D8" w:rsidRPr="00EE4D77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28F54A6E" w14:textId="5A4C09EF" w:rsidR="00C362B5" w:rsidRPr="00EE4D77" w:rsidRDefault="00C362B5" w:rsidP="00C362B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_DdeLink__971_3761109819"/>
      <w:r w:rsidRPr="00EE4D77">
        <w:rPr>
          <w:rFonts w:ascii="Times New Roman" w:eastAsia="Times New Roman" w:hAnsi="Times New Roman" w:cs="Times New Roman"/>
          <w:lang w:eastAsia="pl-PL"/>
        </w:rPr>
        <w:t xml:space="preserve">Administrator będzie przekazywał dane osobowe innym podmiotom na podstawie przepisów prawa, </w:t>
      </w:r>
      <w:r w:rsidR="00CD236B" w:rsidRPr="00EE4D77">
        <w:rPr>
          <w:rFonts w:ascii="Times New Roman" w:eastAsia="Times New Roman" w:hAnsi="Times New Roman" w:cs="Times New Roman"/>
          <w:lang w:eastAsia="pl-PL"/>
        </w:rPr>
        <w:br/>
      </w:r>
      <w:r w:rsidRPr="00EE4D77">
        <w:rPr>
          <w:rFonts w:ascii="Times New Roman" w:eastAsia="Times New Roman" w:hAnsi="Times New Roman" w:cs="Times New Roman"/>
          <w:lang w:eastAsia="pl-PL"/>
        </w:rPr>
        <w:t>oraz na podstawie zawartych umów powierzenia przetwarzania danych osobowyc</w:t>
      </w:r>
      <w:bookmarkEnd w:id="0"/>
      <w:r w:rsidRPr="00EE4D77">
        <w:rPr>
          <w:rFonts w:ascii="Times New Roman" w:eastAsia="Times New Roman" w:hAnsi="Times New Roman" w:cs="Times New Roman"/>
          <w:lang w:eastAsia="pl-PL"/>
        </w:rPr>
        <w:t>h, w tym do dostawców usług informatycznych.</w:t>
      </w:r>
    </w:p>
    <w:p w14:paraId="1FDA9166" w14:textId="77777777" w:rsidR="00E00B80" w:rsidRPr="00EE4D77" w:rsidRDefault="00E00B80" w:rsidP="00E00B8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</w:t>
      </w:r>
      <w:r w:rsidRPr="00EE4D77">
        <w:rPr>
          <w:rFonts w:ascii="Times New Roman" w:eastAsia="Times New Roman" w:hAnsi="Times New Roman" w:cs="Times New Roman"/>
          <w:lang w:eastAsia="pl-PL"/>
        </w:rPr>
        <w:t xml:space="preserve"> Pan/ Pani prawo do: </w:t>
      </w:r>
    </w:p>
    <w:p w14:paraId="1F08B54C" w14:textId="77777777" w:rsidR="00E00B80" w:rsidRPr="00EE4D77" w:rsidRDefault="00E00B80" w:rsidP="00E00B8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 xml:space="preserve">żądania dostępu do danych osobowych, ich sprostowania, usunięcia lub ograniczenia przetwarzania; </w:t>
      </w:r>
    </w:p>
    <w:p w14:paraId="2C1FE3C7" w14:textId="77777777" w:rsidR="00E00B80" w:rsidRPr="00EE4D77" w:rsidRDefault="00E00B80" w:rsidP="00E00B8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 xml:space="preserve">wniesienia sprzeciwu wobec przetwarzania, a także o prawie do przenoszenia danych; </w:t>
      </w:r>
    </w:p>
    <w:p w14:paraId="5E72017D" w14:textId="77777777" w:rsidR="00E00B80" w:rsidRPr="00EE4D77" w:rsidRDefault="00E00B80" w:rsidP="00E00B8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56AFFB17" w14:textId="77777777" w:rsidR="00E00B80" w:rsidRPr="00EE4D77" w:rsidRDefault="00E00B80" w:rsidP="00E00B8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>wniesienia skargi na działania Administratora do Prezesa Urzędu Ochrony Danych Osobowych.</w:t>
      </w:r>
    </w:p>
    <w:p w14:paraId="72091360" w14:textId="0BB56114" w:rsidR="000265D8" w:rsidRPr="00EE4D77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>Podanie danych osobowych jest konieczne, aby móc zostać członkiem Stowarzyszenia. Zgoda na utrwalenie i publikację wizerunku</w:t>
      </w:r>
      <w:r w:rsidR="00763EFB" w:rsidRPr="00EE4D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4D77">
        <w:rPr>
          <w:rFonts w:ascii="Times New Roman" w:eastAsia="Times New Roman" w:hAnsi="Times New Roman" w:cs="Times New Roman"/>
          <w:lang w:eastAsia="pl-PL"/>
        </w:rPr>
        <w:t xml:space="preserve">jest dobrowolna.  </w:t>
      </w:r>
    </w:p>
    <w:p w14:paraId="61392F07" w14:textId="77777777" w:rsidR="000265D8" w:rsidRPr="00EE4D77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EE4D77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69CE01C6" w14:textId="4C44A870" w:rsidR="000265D8" w:rsidRPr="00EE4D77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26E7CB" w14:textId="77777777" w:rsidR="000265D8" w:rsidRPr="00EE4D77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>Ja, …………………………… wyrażam zgodę na:</w:t>
      </w:r>
    </w:p>
    <w:p w14:paraId="022CA344" w14:textId="130D88A9" w:rsidR="00AD4036" w:rsidRPr="00EE4D77" w:rsidRDefault="00000000" w:rsidP="00AD4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sdt>
        <w:sdtPr>
          <w:rPr>
            <w:rFonts w:ascii="Times New Roman" w:eastAsia="Times New Roman" w:hAnsi="Times New Roman" w:cs="Times New Roman"/>
            <w:lang w:eastAsia="pl-PL"/>
          </w:rPr>
          <w:id w:val="-1068029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5D8" w:rsidRPr="00EE4D77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FF1E35" w:rsidRPr="00EE4D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65D8" w:rsidRPr="00EE4D77">
        <w:rPr>
          <w:rFonts w:ascii="Times New Roman" w:eastAsia="Times New Roman" w:hAnsi="Times New Roman" w:cs="Times New Roman"/>
          <w:lang w:eastAsia="pl-PL"/>
        </w:rPr>
        <w:t xml:space="preserve">utrwalenie i publikację mojego wizerunku na stronach internetowych, w prasie, w mediach społecznościowych przez Administratora. </w:t>
      </w:r>
    </w:p>
    <w:p w14:paraId="0940814E" w14:textId="77777777" w:rsidR="00CD236B" w:rsidRPr="00EE4D77" w:rsidRDefault="00CD236B" w:rsidP="00AD4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2FAFD6" w14:textId="77777777" w:rsidR="00CD236B" w:rsidRPr="00EE4D77" w:rsidRDefault="00CD236B" w:rsidP="001818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Pr="00EE4D77">
        <w:rPr>
          <w:rFonts w:ascii="Times New Roman" w:eastAsia="Times New Roman" w:hAnsi="Times New Roman" w:cs="Times New Roman"/>
          <w:lang w:eastAsia="pl-PL"/>
        </w:rPr>
        <w:tab/>
      </w:r>
      <w:r w:rsidRPr="00EE4D77">
        <w:rPr>
          <w:rFonts w:ascii="Times New Roman" w:eastAsia="Times New Roman" w:hAnsi="Times New Roman" w:cs="Times New Roman"/>
          <w:lang w:eastAsia="pl-PL"/>
        </w:rPr>
        <w:tab/>
      </w:r>
      <w:r w:rsidRPr="00EE4D77">
        <w:rPr>
          <w:rFonts w:ascii="Times New Roman" w:eastAsia="Times New Roman" w:hAnsi="Times New Roman" w:cs="Times New Roman"/>
          <w:lang w:eastAsia="pl-PL"/>
        </w:rPr>
        <w:tab/>
        <w:t>……………………………………</w:t>
      </w:r>
    </w:p>
    <w:p w14:paraId="2C798088" w14:textId="0A8D2F75" w:rsidR="00CD236B" w:rsidRPr="00EE4D77" w:rsidRDefault="00CD236B" w:rsidP="001818F4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EE4D77">
        <w:rPr>
          <w:rFonts w:ascii="Times New Roman" w:eastAsia="Times New Roman" w:hAnsi="Times New Roman" w:cs="Times New Roman"/>
          <w:lang w:eastAsia="pl-PL"/>
        </w:rPr>
        <w:t>/data/</w:t>
      </w:r>
      <w:r w:rsidRPr="00EE4D77">
        <w:rPr>
          <w:rFonts w:ascii="Times New Roman" w:eastAsia="Times New Roman" w:hAnsi="Times New Roman" w:cs="Times New Roman"/>
          <w:lang w:eastAsia="pl-PL"/>
        </w:rPr>
        <w:tab/>
      </w:r>
      <w:r w:rsidRPr="00EE4D77">
        <w:rPr>
          <w:rFonts w:ascii="Times New Roman" w:eastAsia="Times New Roman" w:hAnsi="Times New Roman" w:cs="Times New Roman"/>
          <w:lang w:eastAsia="pl-PL"/>
        </w:rPr>
        <w:tab/>
      </w:r>
      <w:r w:rsidRPr="00EE4D77">
        <w:rPr>
          <w:rFonts w:ascii="Times New Roman" w:eastAsia="Times New Roman" w:hAnsi="Times New Roman" w:cs="Times New Roman"/>
          <w:lang w:eastAsia="pl-PL"/>
        </w:rPr>
        <w:tab/>
      </w:r>
      <w:r w:rsidRPr="00EE4D77">
        <w:rPr>
          <w:rFonts w:ascii="Times New Roman" w:eastAsia="Times New Roman" w:hAnsi="Times New Roman" w:cs="Times New Roman"/>
          <w:lang w:eastAsia="pl-PL"/>
        </w:rPr>
        <w:tab/>
      </w:r>
      <w:r w:rsidRPr="00EE4D77">
        <w:rPr>
          <w:rFonts w:ascii="Times New Roman" w:eastAsia="Times New Roman" w:hAnsi="Times New Roman" w:cs="Times New Roman"/>
          <w:lang w:eastAsia="pl-PL"/>
        </w:rPr>
        <w:tab/>
      </w:r>
      <w:r w:rsidR="001818F4">
        <w:rPr>
          <w:rFonts w:ascii="Times New Roman" w:eastAsia="Times New Roman" w:hAnsi="Times New Roman" w:cs="Times New Roman"/>
          <w:lang w:eastAsia="pl-PL"/>
        </w:rPr>
        <w:tab/>
      </w:r>
      <w:r w:rsidRPr="00EE4D77">
        <w:rPr>
          <w:rFonts w:ascii="Times New Roman" w:eastAsia="Times New Roman" w:hAnsi="Times New Roman" w:cs="Times New Roman"/>
          <w:lang w:eastAsia="pl-PL"/>
        </w:rPr>
        <w:tab/>
      </w:r>
      <w:commentRangeStart w:id="1"/>
      <w:r w:rsidRPr="00EE4D77">
        <w:rPr>
          <w:rFonts w:ascii="Times New Roman" w:eastAsia="Times New Roman" w:hAnsi="Times New Roman" w:cs="Times New Roman"/>
          <w:lang w:eastAsia="pl-PL"/>
        </w:rPr>
        <w:t>/podpis/</w:t>
      </w:r>
      <w:commentRangeEnd w:id="1"/>
      <w:r w:rsidR="001818F4">
        <w:rPr>
          <w:rStyle w:val="Odwoaniedokomentarza"/>
        </w:rPr>
        <w:commentReference w:id="1"/>
      </w:r>
    </w:p>
    <w:p w14:paraId="5966FA39" w14:textId="77777777" w:rsidR="00E00B80" w:rsidRPr="00EE4D77" w:rsidRDefault="00E00B80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30C139" w14:textId="355CFFAA" w:rsidR="000265D8" w:rsidRPr="00EE4D77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>Zapoznałam/em się z zasadami przetwarzania danych osobowych</w:t>
      </w:r>
      <w:r w:rsidR="00D477BF" w:rsidRPr="00EE4D77">
        <w:rPr>
          <w:rFonts w:ascii="Times New Roman" w:eastAsia="Times New Roman" w:hAnsi="Times New Roman" w:cs="Times New Roman"/>
          <w:lang w:eastAsia="pl-PL"/>
        </w:rPr>
        <w:t xml:space="preserve"> moich i mojego dziecka/podopiecznego</w:t>
      </w:r>
      <w:r w:rsidRPr="00EE4D77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4718F08" w14:textId="77777777" w:rsidR="000265D8" w:rsidRPr="00EE4D77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891241" w14:textId="2FB1A670" w:rsidR="000265D8" w:rsidRPr="00EE4D77" w:rsidRDefault="000265D8" w:rsidP="001818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Pr="00EE4D77">
        <w:rPr>
          <w:rFonts w:ascii="Times New Roman" w:eastAsia="Times New Roman" w:hAnsi="Times New Roman" w:cs="Times New Roman"/>
          <w:lang w:eastAsia="pl-PL"/>
        </w:rPr>
        <w:tab/>
      </w:r>
      <w:r w:rsidRPr="00EE4D77">
        <w:rPr>
          <w:rFonts w:ascii="Times New Roman" w:eastAsia="Times New Roman" w:hAnsi="Times New Roman" w:cs="Times New Roman"/>
          <w:lang w:eastAsia="pl-PL"/>
        </w:rPr>
        <w:tab/>
      </w:r>
      <w:r w:rsidRPr="00EE4D77">
        <w:rPr>
          <w:rFonts w:ascii="Times New Roman" w:eastAsia="Times New Roman" w:hAnsi="Times New Roman" w:cs="Times New Roman"/>
          <w:lang w:eastAsia="pl-PL"/>
        </w:rPr>
        <w:tab/>
        <w:t>…………………</w:t>
      </w:r>
      <w:r w:rsidR="00D477BF" w:rsidRPr="00EE4D77">
        <w:rPr>
          <w:rFonts w:ascii="Times New Roman" w:eastAsia="Times New Roman" w:hAnsi="Times New Roman" w:cs="Times New Roman"/>
          <w:lang w:eastAsia="pl-PL"/>
        </w:rPr>
        <w:t>…..</w:t>
      </w:r>
      <w:r w:rsidRPr="00EE4D77">
        <w:rPr>
          <w:rFonts w:ascii="Times New Roman" w:eastAsia="Times New Roman" w:hAnsi="Times New Roman" w:cs="Times New Roman"/>
          <w:lang w:eastAsia="pl-PL"/>
        </w:rPr>
        <w:t>…………………</w:t>
      </w:r>
    </w:p>
    <w:p w14:paraId="15637335" w14:textId="0938207D" w:rsidR="000265D8" w:rsidRPr="00EE4D77" w:rsidRDefault="000265D8" w:rsidP="001818F4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EE4D77">
        <w:rPr>
          <w:rFonts w:ascii="Times New Roman" w:eastAsia="Times New Roman" w:hAnsi="Times New Roman" w:cs="Times New Roman"/>
          <w:lang w:eastAsia="pl-PL"/>
        </w:rPr>
        <w:t>/data/</w:t>
      </w:r>
      <w:r w:rsidRPr="00EE4D77">
        <w:rPr>
          <w:rFonts w:ascii="Times New Roman" w:eastAsia="Times New Roman" w:hAnsi="Times New Roman" w:cs="Times New Roman"/>
          <w:lang w:eastAsia="pl-PL"/>
        </w:rPr>
        <w:tab/>
      </w:r>
      <w:r w:rsidRPr="00EE4D77">
        <w:rPr>
          <w:rFonts w:ascii="Times New Roman" w:eastAsia="Times New Roman" w:hAnsi="Times New Roman" w:cs="Times New Roman"/>
          <w:lang w:eastAsia="pl-PL"/>
        </w:rPr>
        <w:tab/>
      </w:r>
      <w:r w:rsidRPr="00EE4D77">
        <w:rPr>
          <w:rFonts w:ascii="Times New Roman" w:eastAsia="Times New Roman" w:hAnsi="Times New Roman" w:cs="Times New Roman"/>
          <w:lang w:eastAsia="pl-PL"/>
        </w:rPr>
        <w:tab/>
      </w:r>
      <w:r w:rsidRPr="00EE4D77">
        <w:rPr>
          <w:rFonts w:ascii="Times New Roman" w:eastAsia="Times New Roman" w:hAnsi="Times New Roman" w:cs="Times New Roman"/>
          <w:lang w:eastAsia="pl-PL"/>
        </w:rPr>
        <w:tab/>
      </w:r>
      <w:r w:rsidRPr="00EE4D77">
        <w:rPr>
          <w:rFonts w:ascii="Times New Roman" w:eastAsia="Times New Roman" w:hAnsi="Times New Roman" w:cs="Times New Roman"/>
          <w:lang w:eastAsia="pl-PL"/>
        </w:rPr>
        <w:tab/>
      </w:r>
      <w:r w:rsidR="00D477BF" w:rsidRPr="00EE4D77">
        <w:rPr>
          <w:rFonts w:ascii="Times New Roman" w:eastAsia="Times New Roman" w:hAnsi="Times New Roman" w:cs="Times New Roman"/>
          <w:lang w:eastAsia="pl-PL"/>
        </w:rPr>
        <w:tab/>
      </w:r>
      <w:r w:rsidRPr="00EE4D77">
        <w:rPr>
          <w:rFonts w:ascii="Times New Roman" w:eastAsia="Times New Roman" w:hAnsi="Times New Roman" w:cs="Times New Roman"/>
          <w:lang w:eastAsia="pl-PL"/>
        </w:rPr>
        <w:t>/podpis</w:t>
      </w:r>
      <w:r w:rsidR="00D477BF" w:rsidRPr="00EE4D77">
        <w:rPr>
          <w:rFonts w:ascii="Times New Roman" w:eastAsia="Times New Roman" w:hAnsi="Times New Roman" w:cs="Times New Roman"/>
          <w:lang w:eastAsia="pl-PL"/>
        </w:rPr>
        <w:t xml:space="preserve"> opiekuna prawnego</w:t>
      </w:r>
      <w:r w:rsidRPr="00EE4D77">
        <w:rPr>
          <w:rFonts w:ascii="Times New Roman" w:eastAsia="Times New Roman" w:hAnsi="Times New Roman" w:cs="Times New Roman"/>
          <w:lang w:eastAsia="pl-PL"/>
        </w:rPr>
        <w:t>/</w:t>
      </w:r>
    </w:p>
    <w:p w14:paraId="5C6BAF75" w14:textId="77777777" w:rsidR="00E8311A" w:rsidRPr="00EE4D77" w:rsidRDefault="00E8311A">
      <w:pPr>
        <w:rPr>
          <w:rFonts w:ascii="Times New Roman" w:hAnsi="Times New Roman" w:cs="Times New Roman"/>
        </w:rPr>
      </w:pPr>
    </w:p>
    <w:sectPr w:rsidR="00E8311A" w:rsidRPr="00EE4D77" w:rsidSect="00EE4D77">
      <w:pgSz w:w="11906" w:h="16838"/>
      <w:pgMar w:top="709" w:right="849" w:bottom="568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gata Skrzypczyk" w:date="2023-02-22T09:25:00Z" w:initials="AS">
    <w:p w14:paraId="564746D4" w14:textId="77777777" w:rsidR="001818F4" w:rsidRDefault="001818F4" w:rsidP="001818F4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Osoba powyżej 16 r.ż. W sprawie wizerunku decyduje samodzielnie</w:t>
      </w:r>
    </w:p>
    <w:p w14:paraId="4198A1BB" w14:textId="0775170C" w:rsidR="001818F4" w:rsidRDefault="001818F4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98A1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5E16" w16cex:dateUtc="2023-02-22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8A1BB" w16cid:durableId="27A05E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11F"/>
    <w:multiLevelType w:val="hybridMultilevel"/>
    <w:tmpl w:val="662A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10CC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ECB"/>
    <w:multiLevelType w:val="hybridMultilevel"/>
    <w:tmpl w:val="44E8E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1E8E"/>
    <w:multiLevelType w:val="hybridMultilevel"/>
    <w:tmpl w:val="ADFABD3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0B42FE"/>
    <w:multiLevelType w:val="hybridMultilevel"/>
    <w:tmpl w:val="ADFABD36"/>
    <w:lvl w:ilvl="0" w:tplc="EE609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65744"/>
    <w:multiLevelType w:val="hybridMultilevel"/>
    <w:tmpl w:val="4086BBFA"/>
    <w:lvl w:ilvl="0" w:tplc="65829B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077856">
    <w:abstractNumId w:val="1"/>
  </w:num>
  <w:num w:numId="2" w16cid:durableId="396326715">
    <w:abstractNumId w:val="4"/>
  </w:num>
  <w:num w:numId="3" w16cid:durableId="942347161">
    <w:abstractNumId w:val="0"/>
  </w:num>
  <w:num w:numId="4" w16cid:durableId="739643888">
    <w:abstractNumId w:val="3"/>
  </w:num>
  <w:num w:numId="5" w16cid:durableId="1028607881">
    <w:abstractNumId w:val="5"/>
  </w:num>
  <w:num w:numId="6" w16cid:durableId="141088363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Skrzypczyk">
    <w15:presenceInfo w15:providerId="Windows Live" w15:userId="cc6384935b90ba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EA"/>
    <w:rsid w:val="000265D8"/>
    <w:rsid w:val="001818F4"/>
    <w:rsid w:val="0027755A"/>
    <w:rsid w:val="00293681"/>
    <w:rsid w:val="003618EA"/>
    <w:rsid w:val="00555655"/>
    <w:rsid w:val="00763EFB"/>
    <w:rsid w:val="00AD4036"/>
    <w:rsid w:val="00B0159B"/>
    <w:rsid w:val="00C01D3E"/>
    <w:rsid w:val="00C362B5"/>
    <w:rsid w:val="00CD236B"/>
    <w:rsid w:val="00D477BF"/>
    <w:rsid w:val="00E00B80"/>
    <w:rsid w:val="00E8311A"/>
    <w:rsid w:val="00EE4D77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508E"/>
  <w15:chartTrackingRefBased/>
  <w15:docId w15:val="{CCD7F509-63B6-4FDE-B554-BB1015D8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5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5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65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7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77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77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Dobieszyńska</dc:creator>
  <cp:keywords/>
  <dc:description/>
  <cp:lastModifiedBy>Agata Skrzypczyk</cp:lastModifiedBy>
  <cp:revision>2</cp:revision>
  <dcterms:created xsi:type="dcterms:W3CDTF">2023-02-22T08:26:00Z</dcterms:created>
  <dcterms:modified xsi:type="dcterms:W3CDTF">2023-02-22T08:26:00Z</dcterms:modified>
</cp:coreProperties>
</file>