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C263" w14:textId="77777777" w:rsidR="00F16D4A" w:rsidRPr="00CD2C69" w:rsidRDefault="00F16D4A" w:rsidP="62ED68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851462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shd w:val="clear" w:color="auto" w:fill="FFFFFF"/>
          <w:lang w:eastAsia="pl-PL"/>
        </w:rPr>
        <w:t xml:space="preserve">W </w:t>
      </w:r>
      <w:r w:rsidRPr="003E25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związku z przetwarzaniem danych osobowych, informujemy:</w:t>
      </w:r>
      <w:r w:rsidRPr="00851462">
        <w:rPr>
          <w:rFonts w:ascii="Times New Roman" w:eastAsia="Times New Roman" w:hAnsi="Times New Roman" w:cs="Times New Roman"/>
          <w:b/>
          <w:color w:val="222222"/>
          <w:sz w:val="24"/>
          <w:szCs w:val="28"/>
          <w:shd w:val="clear" w:color="auto" w:fill="FFFFFF"/>
          <w:lang w:eastAsia="pl-PL"/>
        </w:rPr>
        <w:br/>
      </w:r>
    </w:p>
    <w:p w14:paraId="0B5614F0" w14:textId="77777777" w:rsidR="000A74E8" w:rsidRPr="000A74E8" w:rsidRDefault="000A74E8" w:rsidP="000A74E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0A74E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danych osobowych jest </w:t>
      </w:r>
      <w:r w:rsidRPr="000A74E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Okręg Mazowiecki Polskiego Związku Wędkarskiego</w:t>
      </w:r>
      <w:r w:rsidRPr="000A74E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006DFBEE" w14:textId="77777777" w:rsidR="000A74E8" w:rsidRPr="000A74E8" w:rsidRDefault="000A74E8" w:rsidP="000A74E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0A74E8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0A74E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iodo@rt-net.pl.</w:t>
      </w:r>
    </w:p>
    <w:p w14:paraId="71098429" w14:textId="2CA51745" w:rsidR="00C835B2" w:rsidRPr="00355509" w:rsidRDefault="000B3BA0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</w:t>
      </w:r>
      <w:r w:rsidR="00C43D1D"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ane osobowe są przetwarzane </w:t>
      </w:r>
      <w:r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na podstawie </w:t>
      </w:r>
      <w:r w:rsidR="00C43D1D"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  <w:r w:rsidR="00C835B2"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</w:p>
    <w:p w14:paraId="15201E0C" w14:textId="70FEAE68" w:rsidR="00C43D1D" w:rsidRPr="00355509" w:rsidRDefault="00C43D1D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</w:t>
      </w:r>
      <w:r w:rsidRPr="0035550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odbywa się </w:t>
      </w:r>
      <w:r w:rsidRPr="00355509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851462" w:rsidRPr="00355509">
        <w:rPr>
          <w:rFonts w:ascii="Times New Roman" w:eastAsia="Times New Roman" w:hAnsi="Times New Roman" w:cs="Times New Roman"/>
          <w:lang w:eastAsia="pl-PL"/>
        </w:rPr>
        <w:t>publikacją wizerunku</w:t>
      </w:r>
      <w:r w:rsidR="007E014C" w:rsidRPr="003555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014C" w:rsidRPr="000A74E8">
        <w:rPr>
          <w:rFonts w:ascii="Times New Roman" w:eastAsia="Times New Roman" w:hAnsi="Times New Roman" w:cs="Times New Roman"/>
          <w:lang w:eastAsia="pl-PL"/>
        </w:rPr>
        <w:t>tj. zdjęć oraz nagrań</w:t>
      </w:r>
      <w:r w:rsidR="00851462" w:rsidRPr="000A74E8">
        <w:rPr>
          <w:rFonts w:ascii="Times New Roman" w:eastAsia="Times New Roman" w:hAnsi="Times New Roman" w:cs="Times New Roman"/>
          <w:lang w:eastAsia="pl-PL"/>
        </w:rPr>
        <w:t xml:space="preserve"> na stronie internetowej Administratora, portalach społeczno</w:t>
      </w:r>
      <w:r w:rsidR="007E014C" w:rsidRPr="000A74E8">
        <w:rPr>
          <w:rFonts w:ascii="Times New Roman" w:eastAsia="Times New Roman" w:hAnsi="Times New Roman" w:cs="Times New Roman"/>
          <w:lang w:eastAsia="pl-PL"/>
        </w:rPr>
        <w:t xml:space="preserve">ściowych </w:t>
      </w:r>
      <w:r w:rsidR="005B442E" w:rsidRPr="000A74E8">
        <w:rPr>
          <w:rFonts w:ascii="Times New Roman" w:eastAsia="Times New Roman" w:hAnsi="Times New Roman" w:cs="Times New Roman"/>
          <w:lang w:eastAsia="pl-PL"/>
        </w:rPr>
        <w:t>w celach promocyjnych i informacyjnych</w:t>
      </w:r>
      <w:r w:rsidR="00E03D05" w:rsidRPr="00355509">
        <w:rPr>
          <w:rFonts w:ascii="Times New Roman" w:eastAsia="Times New Roman" w:hAnsi="Times New Roman" w:cs="Times New Roman"/>
          <w:lang w:eastAsia="pl-PL"/>
        </w:rPr>
        <w:t xml:space="preserve"> – art. 6 ust. 1 lit. a RODO</w:t>
      </w:r>
      <w:r w:rsidR="00355509" w:rsidRPr="00355509">
        <w:rPr>
          <w:rFonts w:ascii="Times New Roman" w:eastAsia="Times New Roman" w:hAnsi="Times New Roman" w:cs="Times New Roman"/>
          <w:lang w:eastAsia="pl-PL"/>
        </w:rPr>
        <w:t xml:space="preserve"> - d</w:t>
      </w:r>
      <w:r w:rsidR="00355509"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ane osobowe będą przetwarzane przez </w:t>
      </w:r>
      <w:r w:rsidR="00355509" w:rsidRPr="00355509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Administratora do czasu wycofania zgody oraz zgodnie z przepisami dotyczącymi archiwów.</w:t>
      </w:r>
    </w:p>
    <w:p w14:paraId="0C2D5D4C" w14:textId="2A44BF47" w:rsidR="00C43D1D" w:rsidRPr="00355509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355509">
        <w:rPr>
          <w:rFonts w:ascii="Times New Roman" w:eastAsia="Times New Roman" w:hAnsi="Times New Roman" w:cs="Times New Roman"/>
          <w:color w:val="222222"/>
          <w:lang w:eastAsia="pl-PL"/>
        </w:rPr>
        <w:t xml:space="preserve">Dane osobowe </w:t>
      </w:r>
      <w:r w:rsidR="00851462" w:rsidRPr="00355509">
        <w:rPr>
          <w:rFonts w:ascii="Times New Roman" w:eastAsia="Times New Roman" w:hAnsi="Times New Roman" w:cs="Times New Roman"/>
          <w:color w:val="222222"/>
          <w:lang w:eastAsia="pl-PL"/>
        </w:rPr>
        <w:t xml:space="preserve">nie pochodzą od stron trzecich. </w:t>
      </w:r>
    </w:p>
    <w:p w14:paraId="4360E328" w14:textId="705E258B" w:rsidR="00C43D1D" w:rsidRPr="00355509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55509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76F7585C" w14:textId="0A50DDA8" w:rsidR="00C43D1D" w:rsidRPr="00355509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55509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</w:t>
      </w:r>
      <w:r w:rsidR="00851462" w:rsidRPr="00355509">
        <w:rPr>
          <w:rFonts w:ascii="Times New Roman" w:eastAsia="Times New Roman" w:hAnsi="Times New Roman" w:cs="Times New Roman"/>
          <w:color w:val="222222"/>
          <w:lang w:eastAsia="pl-PL"/>
        </w:rPr>
        <w:t xml:space="preserve">przekaże dane na podstawie przepisów prawa lub umów powierzenia danych osobowych. </w:t>
      </w:r>
    </w:p>
    <w:p w14:paraId="32707810" w14:textId="77777777" w:rsidR="00201582" w:rsidRPr="00B232B0" w:rsidRDefault="00201582" w:rsidP="0020158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1FBACC57" w14:textId="77777777" w:rsidR="00201582" w:rsidRPr="00B232B0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5C3DE6DE" w14:textId="77777777" w:rsidR="00201582" w:rsidRPr="00B232B0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4DCEB481" w14:textId="77777777" w:rsidR="00201582" w:rsidRPr="00B232B0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DEF9B3F" w14:textId="77777777" w:rsidR="00201582" w:rsidRPr="00B232B0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3C7D1C51" w14:textId="3D82EB9C" w:rsidR="000B3BA0" w:rsidRPr="00355509" w:rsidRDefault="001617C2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55509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0B3BA0" w:rsidRPr="00355509">
        <w:rPr>
          <w:rFonts w:ascii="Times New Roman" w:eastAsia="Times New Roman" w:hAnsi="Times New Roman" w:cs="Times New Roman"/>
          <w:lang w:eastAsia="pl-PL"/>
        </w:rPr>
        <w:t xml:space="preserve">dobrowolne. </w:t>
      </w:r>
    </w:p>
    <w:p w14:paraId="26B43122" w14:textId="36EA61BE" w:rsidR="001617C2" w:rsidRPr="00355509" w:rsidRDefault="001617C2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55509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9CDB9CB" w14:textId="77777777" w:rsidR="001617C2" w:rsidRPr="00333339" w:rsidRDefault="001617C2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45D95C9" w14:textId="77777777" w:rsidR="00F16D4A" w:rsidRPr="00333339" w:rsidRDefault="62ED6874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Zgoda na przetwarzanie danych:</w:t>
      </w:r>
    </w:p>
    <w:p w14:paraId="65480F37" w14:textId="77777777" w:rsidR="00F16D4A" w:rsidRPr="0033333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87CB0F6" w14:textId="7C6C137D" w:rsidR="00F16D4A" w:rsidRPr="00333339" w:rsidRDefault="62ED6874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Ja, …………………………… wyrażam zgodę na 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>utrwalenie i publikację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 mo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>jego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 wizerunku 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 xml:space="preserve">w postaci 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>zdjęć oraz nagrań</w:t>
      </w:r>
      <w:r w:rsidR="00B41CDF" w:rsidRPr="00333339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029D8A23" w14:textId="77777777" w:rsidR="00F16D4A" w:rsidRPr="0033333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0C9201A" w14:textId="77777777" w:rsidR="00F16D4A" w:rsidRPr="00333339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EE178E9" w14:textId="77777777" w:rsidR="00F16D4A" w:rsidRPr="00333339" w:rsidRDefault="00F16D4A" w:rsidP="62ED68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  <w:r w:rsidR="007E014C" w:rsidRPr="00333339">
        <w:rPr>
          <w:rFonts w:ascii="Times New Roman" w:eastAsia="Times New Roman" w:hAnsi="Times New Roman" w:cs="Times New Roman"/>
          <w:color w:val="222222"/>
          <w:lang w:eastAsia="pl-PL"/>
        </w:rPr>
        <w:t>….</w:t>
      </w:r>
    </w:p>
    <w:p w14:paraId="5AE86FF7" w14:textId="77777777" w:rsidR="00F16D4A" w:rsidRPr="00333339" w:rsidRDefault="007E014C" w:rsidP="00851462">
      <w:pPr>
        <w:shd w:val="clear" w:color="auto" w:fill="FFFFFF" w:themeFill="background1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33333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="00F16D4A" w:rsidRPr="00333339">
        <w:rPr>
          <w:rFonts w:ascii="Times New Roman" w:eastAsia="Times New Roman" w:hAnsi="Times New Roman" w:cs="Times New Roman"/>
          <w:color w:val="222222"/>
          <w:lang w:eastAsia="pl-PL"/>
        </w:rPr>
        <w:t>/podpis/</w:t>
      </w:r>
    </w:p>
    <w:sectPr w:rsidR="00F16D4A" w:rsidRPr="00333339" w:rsidSect="00C43D1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744"/>
    <w:multiLevelType w:val="hybridMultilevel"/>
    <w:tmpl w:val="7450BE76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92689">
    <w:abstractNumId w:val="2"/>
  </w:num>
  <w:num w:numId="2" w16cid:durableId="1781298262">
    <w:abstractNumId w:val="1"/>
  </w:num>
  <w:num w:numId="3" w16cid:durableId="188915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A"/>
    <w:rsid w:val="000A74E8"/>
    <w:rsid w:val="000B3BA0"/>
    <w:rsid w:val="001617C2"/>
    <w:rsid w:val="001E071C"/>
    <w:rsid w:val="001E69B2"/>
    <w:rsid w:val="00201582"/>
    <w:rsid w:val="0032501E"/>
    <w:rsid w:val="00333339"/>
    <w:rsid w:val="00355509"/>
    <w:rsid w:val="003E2558"/>
    <w:rsid w:val="00405D20"/>
    <w:rsid w:val="004B72E9"/>
    <w:rsid w:val="00582F46"/>
    <w:rsid w:val="005B442E"/>
    <w:rsid w:val="005B6D48"/>
    <w:rsid w:val="005C2918"/>
    <w:rsid w:val="00680261"/>
    <w:rsid w:val="006E2257"/>
    <w:rsid w:val="00742A97"/>
    <w:rsid w:val="00792432"/>
    <w:rsid w:val="007E014C"/>
    <w:rsid w:val="00851462"/>
    <w:rsid w:val="00866C50"/>
    <w:rsid w:val="009348D1"/>
    <w:rsid w:val="009A5FF1"/>
    <w:rsid w:val="00A72445"/>
    <w:rsid w:val="00A75075"/>
    <w:rsid w:val="00B41CDF"/>
    <w:rsid w:val="00C43D1D"/>
    <w:rsid w:val="00C835B2"/>
    <w:rsid w:val="00CE1DCA"/>
    <w:rsid w:val="00D57F3D"/>
    <w:rsid w:val="00E03D05"/>
    <w:rsid w:val="00F16D4A"/>
    <w:rsid w:val="5FBF5096"/>
    <w:rsid w:val="62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1AD"/>
  <w15:docId w15:val="{77E51DBF-6E21-4CB3-98E8-F98064E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F16D4A"/>
  </w:style>
  <w:style w:type="character" w:styleId="Pogrubienie">
    <w:name w:val="Strong"/>
    <w:basedOn w:val="Domylnaczcionkaakapitu"/>
    <w:uiPriority w:val="22"/>
    <w:qFormat/>
    <w:rsid w:val="00F16D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6D4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C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Agata Skrzypczyk</cp:lastModifiedBy>
  <cp:revision>2</cp:revision>
  <dcterms:created xsi:type="dcterms:W3CDTF">2023-02-22T09:38:00Z</dcterms:created>
  <dcterms:modified xsi:type="dcterms:W3CDTF">2023-02-22T09:38:00Z</dcterms:modified>
</cp:coreProperties>
</file>