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98D1" w14:textId="369B1705" w:rsidR="0005160F" w:rsidRDefault="002952E0" w:rsidP="002952E0">
      <w:pPr>
        <w:jc w:val="right"/>
      </w:pPr>
      <w:r>
        <w:t xml:space="preserve">  </w:t>
      </w:r>
      <w:r w:rsidR="00693F21">
        <w:t>……………….</w:t>
      </w:r>
      <w:r>
        <w:t xml:space="preserve">, </w:t>
      </w:r>
      <w:r w:rsidR="002F426E">
        <w:t xml:space="preserve">dnia </w:t>
      </w:r>
      <w:r w:rsidR="00693F21">
        <w:t>……………..</w:t>
      </w:r>
      <w:r>
        <w:t xml:space="preserve"> r.</w:t>
      </w:r>
    </w:p>
    <w:p w14:paraId="19388509" w14:textId="77777777" w:rsidR="002F426E" w:rsidRPr="00454988" w:rsidRDefault="002F426E" w:rsidP="00107ADC">
      <w:pPr>
        <w:jc w:val="both"/>
        <w:rPr>
          <w:b/>
        </w:rPr>
      </w:pPr>
    </w:p>
    <w:p w14:paraId="28546E75" w14:textId="77777777" w:rsidR="00EE3096" w:rsidRDefault="00E034CB" w:rsidP="00EE3096">
      <w:pPr>
        <w:ind w:firstLine="708"/>
        <w:rPr>
          <w:b/>
        </w:rPr>
      </w:pPr>
      <w:r w:rsidRPr="00454988">
        <w:rPr>
          <w:b/>
        </w:rPr>
        <w:tab/>
      </w:r>
      <w:r w:rsidRPr="00454988">
        <w:rPr>
          <w:b/>
        </w:rPr>
        <w:tab/>
      </w:r>
      <w:r w:rsidRPr="00454988">
        <w:rPr>
          <w:b/>
        </w:rPr>
        <w:tab/>
        <w:t xml:space="preserve">      </w:t>
      </w:r>
      <w:r w:rsidR="00BF56AE" w:rsidRPr="00454988">
        <w:rPr>
          <w:b/>
        </w:rPr>
        <w:t xml:space="preserve">        </w:t>
      </w:r>
      <w:r w:rsidRPr="00454988">
        <w:rPr>
          <w:b/>
        </w:rPr>
        <w:t xml:space="preserve">  </w:t>
      </w:r>
    </w:p>
    <w:p w14:paraId="4A1E3D38" w14:textId="21697D89" w:rsidR="00EE3096" w:rsidRDefault="00E034CB" w:rsidP="00EE3096">
      <w:pPr>
        <w:ind w:firstLine="708"/>
        <w:jc w:val="center"/>
        <w:rPr>
          <w:b/>
        </w:rPr>
      </w:pPr>
      <w:r w:rsidRPr="00454988">
        <w:rPr>
          <w:b/>
        </w:rPr>
        <w:t>PROTOKÓŁ</w:t>
      </w:r>
      <w:r w:rsidR="00EE3096">
        <w:rPr>
          <w:b/>
        </w:rPr>
        <w:t xml:space="preserve"> Z KONTROLI</w:t>
      </w:r>
      <w:r w:rsidR="00AB56E7">
        <w:rPr>
          <w:b/>
        </w:rPr>
        <w:t xml:space="preserve"> PÓŁROCZNEJ</w:t>
      </w:r>
    </w:p>
    <w:p w14:paraId="051F6876" w14:textId="09F5F48A" w:rsidR="00042EE3" w:rsidRDefault="00EE3096" w:rsidP="00EE3096">
      <w:pPr>
        <w:ind w:firstLine="708"/>
        <w:jc w:val="center"/>
        <w:rPr>
          <w:b/>
        </w:rPr>
      </w:pPr>
      <w:r>
        <w:rPr>
          <w:b/>
        </w:rPr>
        <w:t xml:space="preserve">KOŁA PZW Nr </w:t>
      </w:r>
      <w:r w:rsidR="00693F21">
        <w:rPr>
          <w:b/>
        </w:rPr>
        <w:t>………….</w:t>
      </w:r>
      <w:r>
        <w:rPr>
          <w:b/>
        </w:rPr>
        <w:t xml:space="preserve"> W </w:t>
      </w:r>
      <w:r w:rsidR="00693F21">
        <w:rPr>
          <w:b/>
        </w:rPr>
        <w:t>……………………….</w:t>
      </w:r>
      <w:r w:rsidR="00042EE3">
        <w:rPr>
          <w:b/>
        </w:rPr>
        <w:t xml:space="preserve"> </w:t>
      </w:r>
    </w:p>
    <w:p w14:paraId="20F7258D" w14:textId="27C77707" w:rsidR="002F426E" w:rsidRPr="00454988" w:rsidRDefault="00042EE3" w:rsidP="00EE3096">
      <w:pPr>
        <w:ind w:firstLine="708"/>
        <w:jc w:val="center"/>
        <w:rPr>
          <w:b/>
        </w:rPr>
      </w:pPr>
      <w:r>
        <w:rPr>
          <w:b/>
        </w:rPr>
        <w:t xml:space="preserve">ZA OKRES OD </w:t>
      </w:r>
      <w:r w:rsidR="00693F21">
        <w:rPr>
          <w:b/>
        </w:rPr>
        <w:t>…………….</w:t>
      </w:r>
      <w:r>
        <w:rPr>
          <w:b/>
        </w:rPr>
        <w:t xml:space="preserve"> R. DO </w:t>
      </w:r>
      <w:r w:rsidR="00693F21">
        <w:rPr>
          <w:b/>
        </w:rPr>
        <w:t>…………………</w:t>
      </w:r>
      <w:r>
        <w:rPr>
          <w:b/>
        </w:rPr>
        <w:t xml:space="preserve"> R.</w:t>
      </w:r>
    </w:p>
    <w:p w14:paraId="44684BEB" w14:textId="77777777" w:rsidR="00E034CB" w:rsidRDefault="00AC1280" w:rsidP="00107ADC">
      <w:pPr>
        <w:jc w:val="both"/>
      </w:pPr>
      <w:r>
        <w:t>Komisja Rewizyjna kontrolowała całokształt działalności Koła w zakresie przestrzegania</w:t>
      </w:r>
      <w:r w:rsidR="00C05004">
        <w:t>:</w:t>
      </w:r>
      <w:r>
        <w:t xml:space="preserve"> </w:t>
      </w:r>
      <w:r w:rsidR="00627E8B">
        <w:t>S</w:t>
      </w:r>
      <w:r>
        <w:t>tatutu PZW,</w:t>
      </w:r>
      <w:r w:rsidR="00445327">
        <w:t xml:space="preserve"> uchwał Zarządu Głównego PZW, uchwał Zarządu Okręgu Mazowieckiego PZW,</w:t>
      </w:r>
      <w:r>
        <w:t xml:space="preserve"> realizacji uchwał Walnego </w:t>
      </w:r>
      <w:r w:rsidR="00627E8B">
        <w:t>Z</w:t>
      </w:r>
      <w:r>
        <w:t>gromadzenia</w:t>
      </w:r>
      <w:r w:rsidR="00445327">
        <w:t xml:space="preserve"> Członków Koła</w:t>
      </w:r>
      <w:r>
        <w:t xml:space="preserve">, przestrzegania dyscypliny finansowej zgodnie z preliminarzem budżetowym Koła, zasad gospodarności, organizacji imprez sportowych </w:t>
      </w:r>
      <w:r w:rsidR="00C05004">
        <w:t>oraz</w:t>
      </w:r>
      <w:r>
        <w:t xml:space="preserve"> ochrony </w:t>
      </w:r>
      <w:r w:rsidR="00C05004">
        <w:t>i zagospodarowania</w:t>
      </w:r>
      <w:r w:rsidR="00C05004" w:rsidRPr="00C05004">
        <w:t xml:space="preserve"> </w:t>
      </w:r>
      <w:r w:rsidR="00C05004">
        <w:t>wód</w:t>
      </w:r>
      <w:r>
        <w:t>.</w:t>
      </w:r>
    </w:p>
    <w:p w14:paraId="70354AF6" w14:textId="5BDE2EAE" w:rsidR="00EE3096" w:rsidRDefault="00AC1280" w:rsidP="00EE3096">
      <w:pPr>
        <w:ind w:firstLine="708"/>
        <w:jc w:val="both"/>
      </w:pPr>
      <w:r>
        <w:t xml:space="preserve">W dniu </w:t>
      </w:r>
      <w:r w:rsidR="00693F21">
        <w:t>…………….</w:t>
      </w:r>
      <w:r w:rsidR="002952E0">
        <w:t xml:space="preserve"> r.</w:t>
      </w:r>
      <w:r>
        <w:t xml:space="preserve"> </w:t>
      </w:r>
      <w:r w:rsidR="00EE3096">
        <w:t>Komisja w składzie:</w:t>
      </w:r>
    </w:p>
    <w:p w14:paraId="2681B6FA" w14:textId="77777777" w:rsidR="00693F21" w:rsidRDefault="00693F21" w:rsidP="00693F21">
      <w:pPr>
        <w:pStyle w:val="Akapitzlist"/>
        <w:numPr>
          <w:ilvl w:val="0"/>
          <w:numId w:val="1"/>
        </w:numPr>
        <w:jc w:val="both"/>
      </w:pPr>
      <w:r>
        <w:t>Przewodniczący ………………………………………</w:t>
      </w:r>
    </w:p>
    <w:p w14:paraId="5955497E" w14:textId="77777777" w:rsidR="00693F21" w:rsidRDefault="00693F21" w:rsidP="00693F21">
      <w:pPr>
        <w:pStyle w:val="Akapitzlist"/>
        <w:numPr>
          <w:ilvl w:val="0"/>
          <w:numId w:val="1"/>
        </w:numPr>
        <w:jc w:val="both"/>
      </w:pPr>
      <w:r>
        <w:t>Z-ca Przewodniczącego ………………………………</w:t>
      </w:r>
    </w:p>
    <w:p w14:paraId="37F15B36" w14:textId="77777777" w:rsidR="00693F21" w:rsidRDefault="00693F21" w:rsidP="00693F21">
      <w:pPr>
        <w:pStyle w:val="Akapitzlist"/>
        <w:numPr>
          <w:ilvl w:val="0"/>
          <w:numId w:val="1"/>
        </w:numPr>
        <w:jc w:val="both"/>
      </w:pPr>
      <w:r>
        <w:t>Sekretarz ……………………………………………...</w:t>
      </w:r>
    </w:p>
    <w:p w14:paraId="41450ACC" w14:textId="77777777" w:rsidR="00693F21" w:rsidRDefault="00693F21" w:rsidP="00693F21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……………………………………………….</w:t>
      </w:r>
    </w:p>
    <w:p w14:paraId="10BC0855" w14:textId="77777777" w:rsidR="00693F21" w:rsidRDefault="00693F21" w:rsidP="00693F21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……………………………………………….</w:t>
      </w:r>
    </w:p>
    <w:p w14:paraId="10E5A0F5" w14:textId="760DFF19" w:rsidR="00AC1280" w:rsidRDefault="008644F2" w:rsidP="00107ADC">
      <w:pPr>
        <w:jc w:val="both"/>
      </w:pPr>
      <w:r>
        <w:t>przeprowadziła kontrolę</w:t>
      </w:r>
      <w:r w:rsidR="00042EE3">
        <w:t>; protokołów z posiedzeń Zarządu Koła, podjętych Uchwał,</w:t>
      </w:r>
      <w:r>
        <w:t xml:space="preserve"> kasy, </w:t>
      </w:r>
      <w:r w:rsidR="00AC1280">
        <w:t xml:space="preserve">raportów finansowych oraz rachunku bankowego </w:t>
      </w:r>
      <w:r w:rsidR="00B15BE9">
        <w:t>za</w:t>
      </w:r>
      <w:r w:rsidR="00627E8B">
        <w:t xml:space="preserve"> </w:t>
      </w:r>
      <w:r w:rsidR="00AB56E7">
        <w:t>6</w:t>
      </w:r>
      <w:r w:rsidR="00627E8B">
        <w:t xml:space="preserve"> miesięcy</w:t>
      </w:r>
      <w:r w:rsidR="00AC1280">
        <w:t xml:space="preserve"> </w:t>
      </w:r>
      <w:r w:rsidR="00693F21">
        <w:t>…………..</w:t>
      </w:r>
      <w:r w:rsidR="00627E8B">
        <w:t xml:space="preserve"> roku</w:t>
      </w:r>
      <w:r w:rsidR="002952E0">
        <w:t>.</w:t>
      </w:r>
    </w:p>
    <w:p w14:paraId="545C939F" w14:textId="313B024F" w:rsidR="00AC1280" w:rsidRDefault="00AC1280" w:rsidP="00107ADC">
      <w:pPr>
        <w:pStyle w:val="Akapitzlist"/>
        <w:numPr>
          <w:ilvl w:val="0"/>
          <w:numId w:val="2"/>
        </w:numPr>
        <w:jc w:val="both"/>
      </w:pPr>
      <w:r>
        <w:t>Stan członków na dzień 3</w:t>
      </w:r>
      <w:r w:rsidR="00EE3096">
        <w:t>0</w:t>
      </w:r>
      <w:r>
        <w:t>.</w:t>
      </w:r>
      <w:r w:rsidR="00EE3096">
        <w:t>0</w:t>
      </w:r>
      <w:r w:rsidR="00AB56E7">
        <w:t>6</w:t>
      </w:r>
      <w:r w:rsidR="00693F21">
        <w:t>…….</w:t>
      </w:r>
      <w:r w:rsidR="002952E0">
        <w:t xml:space="preserve"> r.</w:t>
      </w:r>
      <w:r>
        <w:t xml:space="preserve"> wynosi</w:t>
      </w:r>
      <w:r w:rsidR="002952E0">
        <w:t xml:space="preserve"> </w:t>
      </w:r>
      <w:r w:rsidR="00693F21">
        <w:t>…………</w:t>
      </w:r>
    </w:p>
    <w:p w14:paraId="7E981293" w14:textId="5AD8C692" w:rsidR="003827FD" w:rsidRDefault="00AC1280" w:rsidP="00042EE3">
      <w:pPr>
        <w:pStyle w:val="Akapitzlist"/>
        <w:numPr>
          <w:ilvl w:val="0"/>
          <w:numId w:val="2"/>
        </w:numPr>
        <w:spacing w:line="240" w:lineRule="auto"/>
        <w:jc w:val="both"/>
      </w:pPr>
      <w:r>
        <w:t>Bilans otwarcia na dzień 01.01</w:t>
      </w:r>
      <w:r w:rsidR="00693F21">
        <w:t>………</w:t>
      </w:r>
      <w:r w:rsidR="002952E0">
        <w:t xml:space="preserve"> r.</w:t>
      </w:r>
      <w:r>
        <w:t xml:space="preserve"> wynosi</w:t>
      </w:r>
      <w:r w:rsidR="003827FD">
        <w:t>ł</w:t>
      </w:r>
      <w:r>
        <w:t xml:space="preserve"> </w:t>
      </w:r>
      <w:r w:rsidR="00693F21">
        <w:t>……………..</w:t>
      </w:r>
      <w:r w:rsidR="00AB56E7">
        <w:t xml:space="preserve"> </w:t>
      </w:r>
      <w:r w:rsidR="001100F8">
        <w:t>zł</w:t>
      </w:r>
      <w:r w:rsidR="003827FD">
        <w:t>, w tym:</w:t>
      </w:r>
      <w:r>
        <w:t xml:space="preserve"> </w:t>
      </w:r>
    </w:p>
    <w:p w14:paraId="2B0D8D1C" w14:textId="48765BEC" w:rsidR="00AC1280" w:rsidRDefault="00042EE3" w:rsidP="00042EE3">
      <w:pPr>
        <w:spacing w:line="240" w:lineRule="auto"/>
        <w:jc w:val="both"/>
      </w:pPr>
      <w:r>
        <w:t xml:space="preserve">            </w:t>
      </w:r>
      <w:r w:rsidR="003827FD">
        <w:t xml:space="preserve">na koncie bankowym </w:t>
      </w:r>
      <w:r w:rsidR="00B15BE9">
        <w:t>zgodnie z</w:t>
      </w:r>
      <w:r w:rsidR="00AC1280">
        <w:t xml:space="preserve"> wyciągiem </w:t>
      </w:r>
      <w:r w:rsidR="00D036BC">
        <w:t>bankowym</w:t>
      </w:r>
      <w:r w:rsidR="001100F8">
        <w:t xml:space="preserve"> Nr </w:t>
      </w:r>
      <w:r w:rsidR="00693F21">
        <w:t>……………</w:t>
      </w:r>
      <w:r w:rsidR="00D036BC">
        <w:t xml:space="preserve"> z dnia </w:t>
      </w:r>
      <w:r>
        <w:br/>
        <w:t xml:space="preserve">            </w:t>
      </w:r>
      <w:r w:rsidR="002952E0">
        <w:t>31.12</w:t>
      </w:r>
      <w:r w:rsidR="00693F21">
        <w:t>. ……………</w:t>
      </w:r>
      <w:r w:rsidR="002952E0">
        <w:t xml:space="preserve"> r.</w:t>
      </w:r>
      <w:r w:rsidR="003827FD">
        <w:t xml:space="preserve"> </w:t>
      </w:r>
      <w:r w:rsidR="00AB56E7">
        <w:t>–</w:t>
      </w:r>
      <w:r w:rsidR="003827FD">
        <w:t xml:space="preserve"> </w:t>
      </w:r>
      <w:r w:rsidR="004567E9">
        <w:t xml:space="preserve">………. </w:t>
      </w:r>
      <w:r w:rsidR="003827FD">
        <w:t>zł</w:t>
      </w:r>
    </w:p>
    <w:p w14:paraId="41EB40D1" w14:textId="77777777" w:rsidR="003827FD" w:rsidRDefault="00042EE3" w:rsidP="00042EE3">
      <w:pPr>
        <w:spacing w:line="240" w:lineRule="auto"/>
        <w:jc w:val="both"/>
      </w:pPr>
      <w:r>
        <w:t xml:space="preserve">            </w:t>
      </w:r>
      <w:r w:rsidR="003827FD">
        <w:t>oraz</w:t>
      </w:r>
    </w:p>
    <w:p w14:paraId="79225D00" w14:textId="07BEDD04" w:rsidR="00396CA1" w:rsidRDefault="00042EE3" w:rsidP="00042EE3">
      <w:pPr>
        <w:spacing w:line="240" w:lineRule="auto"/>
        <w:jc w:val="both"/>
      </w:pPr>
      <w:r>
        <w:t xml:space="preserve">            </w:t>
      </w:r>
      <w:r w:rsidR="007C46C6">
        <w:t xml:space="preserve">w kasie </w:t>
      </w:r>
      <w:r w:rsidR="00CC633D">
        <w:t>K</w:t>
      </w:r>
      <w:r w:rsidR="007C46C6">
        <w:t>oła na dzień 31</w:t>
      </w:r>
      <w:r w:rsidR="00CD1558">
        <w:t>.</w:t>
      </w:r>
      <w:r w:rsidR="002952E0">
        <w:t>12</w:t>
      </w:r>
      <w:r w:rsidR="00693F21">
        <w:t>. …..</w:t>
      </w:r>
      <w:r w:rsidR="002952E0">
        <w:t xml:space="preserve"> r.</w:t>
      </w:r>
      <w:r w:rsidR="007C46C6">
        <w:t xml:space="preserve"> </w:t>
      </w:r>
      <w:r w:rsidR="00AB56E7">
        <w:t>–</w:t>
      </w:r>
      <w:r w:rsidR="007C46C6">
        <w:t xml:space="preserve"> </w:t>
      </w:r>
      <w:r w:rsidR="00693F21">
        <w:t>………..</w:t>
      </w:r>
      <w:r w:rsidR="00AB56E7">
        <w:t xml:space="preserve"> </w:t>
      </w:r>
      <w:r w:rsidR="001100F8">
        <w:t>zł</w:t>
      </w:r>
      <w:r w:rsidR="003827FD">
        <w:t>.</w:t>
      </w:r>
    </w:p>
    <w:p w14:paraId="3656C95A" w14:textId="62BCD69F" w:rsidR="00EE3096" w:rsidRDefault="00EE3096" w:rsidP="00042EE3">
      <w:pPr>
        <w:pStyle w:val="Akapitzlist"/>
        <w:numPr>
          <w:ilvl w:val="0"/>
          <w:numId w:val="2"/>
        </w:numPr>
        <w:jc w:val="both"/>
      </w:pPr>
      <w:r>
        <w:t>Na dzień 30.0</w:t>
      </w:r>
      <w:r w:rsidR="00AB56E7">
        <w:t>6</w:t>
      </w:r>
      <w:r w:rsidR="00693F21">
        <w:t>…….</w:t>
      </w:r>
      <w:r>
        <w:t xml:space="preserve"> r. stan środków w dyspozycji Koła wynosił – </w:t>
      </w:r>
      <w:r w:rsidR="00693F21">
        <w:t>…………</w:t>
      </w:r>
      <w:r>
        <w:t xml:space="preserve"> zł, </w:t>
      </w:r>
      <w:r w:rsidR="00042EE3">
        <w:br/>
      </w:r>
      <w:r>
        <w:t>w tym:</w:t>
      </w:r>
    </w:p>
    <w:p w14:paraId="3A776161" w14:textId="7C053AA6" w:rsidR="00EE3096" w:rsidRDefault="00042EE3" w:rsidP="00EE3096">
      <w:pPr>
        <w:jc w:val="both"/>
      </w:pPr>
      <w:r>
        <w:t xml:space="preserve">            </w:t>
      </w:r>
      <w:r w:rsidR="00EE3096">
        <w:t xml:space="preserve">na koncie bankowym zgodnie z wyciągiem bankowym Nr </w:t>
      </w:r>
      <w:r w:rsidR="00693F21">
        <w:t xml:space="preserve">……………. </w:t>
      </w:r>
      <w:r w:rsidR="00EE3096">
        <w:t xml:space="preserve">z dnia </w:t>
      </w:r>
      <w:r>
        <w:br/>
        <w:t xml:space="preserve">            </w:t>
      </w:r>
      <w:r w:rsidR="00EE3096">
        <w:t>30.0</w:t>
      </w:r>
      <w:r w:rsidR="00AB56E7">
        <w:t>6</w:t>
      </w:r>
      <w:r w:rsidR="00693F21">
        <w:t>………..</w:t>
      </w:r>
      <w:r w:rsidR="00EE3096">
        <w:t xml:space="preserve"> r. – </w:t>
      </w:r>
      <w:r w:rsidR="00693F21">
        <w:t>……………</w:t>
      </w:r>
      <w:r w:rsidR="00EE3096">
        <w:t xml:space="preserve"> zł</w:t>
      </w:r>
    </w:p>
    <w:p w14:paraId="10DF9E5B" w14:textId="77777777" w:rsidR="00EE3096" w:rsidRDefault="00042EE3" w:rsidP="00EE3096">
      <w:pPr>
        <w:jc w:val="both"/>
      </w:pPr>
      <w:r>
        <w:t xml:space="preserve">            </w:t>
      </w:r>
      <w:r w:rsidR="00EE3096">
        <w:t>oraz</w:t>
      </w:r>
    </w:p>
    <w:p w14:paraId="6DCAD3E9" w14:textId="3CE2D9FD" w:rsidR="00EE3096" w:rsidRPr="00956672" w:rsidRDefault="00042EE3" w:rsidP="00107ADC">
      <w:pPr>
        <w:jc w:val="both"/>
      </w:pPr>
      <w:r>
        <w:t xml:space="preserve">            </w:t>
      </w:r>
      <w:r w:rsidR="00EE3096">
        <w:t xml:space="preserve">w kasie </w:t>
      </w:r>
      <w:r w:rsidR="00CC633D">
        <w:t>K</w:t>
      </w:r>
      <w:r w:rsidR="00EE3096">
        <w:t>oła na dzień 30.0</w:t>
      </w:r>
      <w:r w:rsidR="00AB56E7">
        <w:t>6</w:t>
      </w:r>
      <w:r w:rsidR="00693F21">
        <w:t>…………</w:t>
      </w:r>
      <w:r w:rsidR="00EE3096">
        <w:t xml:space="preserve"> r. – </w:t>
      </w:r>
      <w:r w:rsidR="00693F21">
        <w:t>……………</w:t>
      </w:r>
      <w:r w:rsidR="00EE3096" w:rsidRPr="00A322FE">
        <w:t xml:space="preserve"> </w:t>
      </w:r>
      <w:r w:rsidR="00EE3096">
        <w:t>zł.</w:t>
      </w:r>
    </w:p>
    <w:p w14:paraId="743BC779" w14:textId="47407BFB" w:rsidR="00BA695D" w:rsidRDefault="00BA695D" w:rsidP="00042EE3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Druki ścisłego zarachowania, wykazy sprzedawanych znaków oraz </w:t>
      </w:r>
      <w:r w:rsidR="00CC633D">
        <w:t>zezwoleń</w:t>
      </w:r>
      <w:r>
        <w:t xml:space="preserve"> prowadzone prawidłowo, rzetelnie i systematycznie. Raporty z o</w:t>
      </w:r>
      <w:r w:rsidR="00042EE3">
        <w:t xml:space="preserve">peracji finansowych </w:t>
      </w:r>
      <w:r w:rsidR="00042EE3">
        <w:lastRenderedPageBreak/>
        <w:t xml:space="preserve">sporządzane </w:t>
      </w:r>
      <w:r>
        <w:t xml:space="preserve">są miesięcznie i przekazywane do Działu Finansowego Okręgu Mazowieckiego w Warszawie. </w:t>
      </w:r>
    </w:p>
    <w:p w14:paraId="34607148" w14:textId="2B03AD3E" w:rsidR="00BA695D" w:rsidRDefault="00BA695D" w:rsidP="00042EE3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Wpłaty gotówkowe do kasy Koła są potwierdzone na dowodach wpłaty - druki KP </w:t>
      </w:r>
      <w:r w:rsidR="00042EE3">
        <w:br/>
      </w:r>
      <w:r>
        <w:t xml:space="preserve">od Nr </w:t>
      </w:r>
      <w:r w:rsidR="00693F21">
        <w:t>……….</w:t>
      </w:r>
      <w:r>
        <w:t xml:space="preserve">do Nr </w:t>
      </w:r>
      <w:r w:rsidR="00693F21">
        <w:t>…………</w:t>
      </w:r>
      <w:r>
        <w:t>.</w:t>
      </w:r>
    </w:p>
    <w:p w14:paraId="75BE31F2" w14:textId="65817693" w:rsidR="005466E4" w:rsidRDefault="00CC633D" w:rsidP="00042EE3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Wypłaty z kasy Koła są potwierdzone na dowodach wypłaty – druki KW o Nr </w:t>
      </w:r>
      <w:r w:rsidR="00693F21">
        <w:t xml:space="preserve">………… </w:t>
      </w:r>
      <w:r>
        <w:t xml:space="preserve">oraz </w:t>
      </w:r>
      <w:r w:rsidR="00693F21">
        <w:t>………….</w:t>
      </w:r>
      <w:r w:rsidR="00AB56E7">
        <w:t>.</w:t>
      </w:r>
    </w:p>
    <w:p w14:paraId="2A73E003" w14:textId="4981305E" w:rsidR="00915473" w:rsidRDefault="00915473" w:rsidP="00915473">
      <w:pPr>
        <w:pStyle w:val="Akapitzlist"/>
        <w:numPr>
          <w:ilvl w:val="0"/>
          <w:numId w:val="2"/>
        </w:numPr>
        <w:spacing w:line="240" w:lineRule="auto"/>
        <w:jc w:val="both"/>
      </w:pPr>
      <w:r>
        <w:t>Działalność finansowa Koła, w kontrolowanym okresie, zarówno po stronie przychodów, jak i kosztów prowadzona była zgodnie z preliminarzem budżetowym na rok ……… zatwierdzonym Uchwałą</w:t>
      </w:r>
      <w:r w:rsidRPr="00B57F9D">
        <w:t xml:space="preserve"> </w:t>
      </w:r>
      <w:r>
        <w:t>Nr …………… z dnia ………………  Walnego Zgromadzenia / Zarządu Koła.</w:t>
      </w:r>
    </w:p>
    <w:p w14:paraId="537F58C1" w14:textId="5FFB3468" w:rsidR="005466E4" w:rsidRDefault="005466E4" w:rsidP="00042EE3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 kontrolowanym okresie zorganizowano ogółem </w:t>
      </w:r>
      <w:r w:rsidR="00693F21">
        <w:t>…..</w:t>
      </w:r>
      <w:r>
        <w:t xml:space="preserve"> zawodów wędkarskich, w tym:</w:t>
      </w:r>
    </w:p>
    <w:p w14:paraId="72E6A89A" w14:textId="1000F010" w:rsidR="00107ADC" w:rsidRDefault="005466E4" w:rsidP="005466E4">
      <w:pPr>
        <w:pStyle w:val="Akapitzlist"/>
        <w:spacing w:line="240" w:lineRule="auto"/>
        <w:jc w:val="both"/>
      </w:pPr>
      <w:r>
        <w:t>- zawody mistrzowskie w dyscyplinach</w:t>
      </w:r>
      <w:r w:rsidR="00693F21">
        <w:t xml:space="preserve"> ……………</w:t>
      </w:r>
    </w:p>
    <w:p w14:paraId="1EBCA5D0" w14:textId="5F989D42" w:rsidR="005466E4" w:rsidRDefault="005466E4" w:rsidP="00693F21">
      <w:pPr>
        <w:pStyle w:val="Akapitzlist"/>
        <w:spacing w:line="240" w:lineRule="auto"/>
        <w:jc w:val="both"/>
      </w:pPr>
      <w:r>
        <w:t>- zawody towarzyskie w dyscyplin</w:t>
      </w:r>
      <w:r w:rsidR="00693F21">
        <w:t>ach ……………….</w:t>
      </w:r>
    </w:p>
    <w:p w14:paraId="15DF06CC" w14:textId="77777777" w:rsidR="00452B2E" w:rsidRDefault="00107ADC" w:rsidP="00042EE3">
      <w:pPr>
        <w:pStyle w:val="Akapitzlist"/>
        <w:numPr>
          <w:ilvl w:val="0"/>
          <w:numId w:val="2"/>
        </w:numPr>
        <w:spacing w:line="240" w:lineRule="auto"/>
        <w:jc w:val="both"/>
      </w:pPr>
      <w:r>
        <w:t>Nagro</w:t>
      </w:r>
      <w:r w:rsidR="00454988">
        <w:t>dy,</w:t>
      </w:r>
      <w:r>
        <w:t xml:space="preserve"> puchary, upominki na zawodach wędkarskich są odbierane przez zwycięzców i kwitowane imiennie na protokołach odbioru nagród.</w:t>
      </w:r>
    </w:p>
    <w:p w14:paraId="2814747C" w14:textId="22BC824B" w:rsidR="003827FD" w:rsidRDefault="003827FD" w:rsidP="00042EE3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 czasie od przeprowadzenia Walnego Zebrania Sprawozdawczo – Wyborczego </w:t>
      </w:r>
      <w:r w:rsidR="00042EE3">
        <w:br/>
      </w:r>
      <w:r>
        <w:t xml:space="preserve">w dniu </w:t>
      </w:r>
      <w:r w:rsidR="00693F21">
        <w:t>………….</w:t>
      </w:r>
      <w:r>
        <w:t xml:space="preserve"> r. do dnia </w:t>
      </w:r>
      <w:r w:rsidR="00F94532">
        <w:t xml:space="preserve">……….. </w:t>
      </w:r>
      <w:r>
        <w:t xml:space="preserve">r. Zarząd Koła odbył </w:t>
      </w:r>
      <w:r w:rsidR="00F94532">
        <w:t>….</w:t>
      </w:r>
      <w:r>
        <w:t xml:space="preserve"> protokołowanych posiedzeń i podjął w tym czasie </w:t>
      </w:r>
      <w:r w:rsidR="00F94532">
        <w:t>……</w:t>
      </w:r>
      <w:r>
        <w:t xml:space="preserve"> uchwał regulujących bieżącą działalność Koła.</w:t>
      </w:r>
    </w:p>
    <w:p w14:paraId="33C5919D" w14:textId="262F74F1" w:rsidR="008644F2" w:rsidRDefault="00107ADC" w:rsidP="00BA695D">
      <w:pPr>
        <w:spacing w:line="240" w:lineRule="auto"/>
        <w:jc w:val="both"/>
        <w:rPr>
          <w:b/>
        </w:rPr>
      </w:pPr>
      <w:r w:rsidRPr="00454988">
        <w:rPr>
          <w:b/>
        </w:rPr>
        <w:t>Podsumowując działalność</w:t>
      </w:r>
      <w:r w:rsidR="00CC633D">
        <w:rPr>
          <w:b/>
        </w:rPr>
        <w:t xml:space="preserve"> </w:t>
      </w:r>
      <w:r w:rsidRPr="00454988">
        <w:rPr>
          <w:b/>
        </w:rPr>
        <w:t>Zarządu Koła</w:t>
      </w:r>
      <w:r w:rsidR="00CC633D">
        <w:rPr>
          <w:b/>
        </w:rPr>
        <w:t>,</w:t>
      </w:r>
      <w:r w:rsidR="00CC633D" w:rsidRPr="00CC633D">
        <w:rPr>
          <w:b/>
        </w:rPr>
        <w:t xml:space="preserve"> </w:t>
      </w:r>
      <w:r w:rsidR="00CC633D">
        <w:rPr>
          <w:b/>
        </w:rPr>
        <w:t>w kontrolowanym okresie,</w:t>
      </w:r>
      <w:r w:rsidRPr="00454988">
        <w:rPr>
          <w:b/>
        </w:rPr>
        <w:t xml:space="preserve"> Komisja Rewizyjna Koła PZW </w:t>
      </w:r>
      <w:r w:rsidR="002952E0">
        <w:rPr>
          <w:b/>
        </w:rPr>
        <w:t xml:space="preserve">Nr </w:t>
      </w:r>
      <w:r w:rsidR="00F94532">
        <w:rPr>
          <w:b/>
        </w:rPr>
        <w:t>…….</w:t>
      </w:r>
      <w:r w:rsidRPr="00454988">
        <w:rPr>
          <w:b/>
        </w:rPr>
        <w:t xml:space="preserve"> w </w:t>
      </w:r>
      <w:r w:rsidR="00F94532">
        <w:rPr>
          <w:b/>
        </w:rPr>
        <w:t>…………..</w:t>
      </w:r>
      <w:r w:rsidRPr="00454988">
        <w:rPr>
          <w:b/>
        </w:rPr>
        <w:t xml:space="preserve"> nie wnosi zastrzeżeń do pracy Zarządu Koła. </w:t>
      </w:r>
    </w:p>
    <w:p w14:paraId="614CFE3E" w14:textId="12F368DD" w:rsidR="00915473" w:rsidRPr="00AB2B86" w:rsidRDefault="00915473" w:rsidP="00915473">
      <w:pPr>
        <w:spacing w:line="240" w:lineRule="auto"/>
        <w:jc w:val="both"/>
        <w:rPr>
          <w:b/>
          <w:i/>
          <w:iCs/>
          <w:color w:val="FF0000"/>
        </w:rPr>
      </w:pPr>
      <w:r w:rsidRPr="00AB2B86">
        <w:rPr>
          <w:b/>
          <w:i/>
          <w:iCs/>
          <w:color w:val="FF0000"/>
        </w:rPr>
        <w:t>W przypadku gdy KRK ocenia</w:t>
      </w:r>
      <w:r w:rsidRPr="00915473">
        <w:rPr>
          <w:b/>
          <w:i/>
          <w:iCs/>
          <w:color w:val="FF0000"/>
        </w:rPr>
        <w:t xml:space="preserve"> </w:t>
      </w:r>
      <w:r w:rsidRPr="00AB2B86">
        <w:rPr>
          <w:b/>
          <w:i/>
          <w:iCs/>
          <w:color w:val="FF0000"/>
        </w:rPr>
        <w:t xml:space="preserve">negatywnie pracę Zarządu w danym </w:t>
      </w:r>
      <w:r>
        <w:rPr>
          <w:b/>
          <w:i/>
          <w:iCs/>
          <w:color w:val="FF0000"/>
        </w:rPr>
        <w:t>okresie,</w:t>
      </w:r>
      <w:r w:rsidRPr="00AB2B86">
        <w:rPr>
          <w:b/>
          <w:i/>
          <w:iCs/>
          <w:color w:val="FF0000"/>
        </w:rPr>
        <w:t xml:space="preserve"> należy sformułować stwierdzone nieprawidłowości oraz przedstawić pisemne wnioski</w:t>
      </w:r>
      <w:r w:rsidR="00791086">
        <w:rPr>
          <w:b/>
          <w:i/>
          <w:iCs/>
          <w:color w:val="FF0000"/>
        </w:rPr>
        <w:t xml:space="preserve"> i zalecenia.</w:t>
      </w:r>
    </w:p>
    <w:p w14:paraId="488BBDE7" w14:textId="77777777" w:rsidR="00F94532" w:rsidRPr="00454988" w:rsidRDefault="00F94532" w:rsidP="00F94532">
      <w:pPr>
        <w:spacing w:line="240" w:lineRule="auto"/>
        <w:jc w:val="both"/>
        <w:rPr>
          <w:b/>
        </w:rPr>
      </w:pPr>
      <w:r w:rsidRPr="00454988">
        <w:rPr>
          <w:b/>
        </w:rPr>
        <w:t>Na tym protokół zakończono i podpisano.</w:t>
      </w:r>
    </w:p>
    <w:p w14:paraId="340129AD" w14:textId="77777777" w:rsidR="00F94532" w:rsidRDefault="00F94532" w:rsidP="00F94532">
      <w:pPr>
        <w:jc w:val="both"/>
      </w:pPr>
      <w:r>
        <w:t>Podpisy członków Komisji Rewizyjnej Koła PZW Nr ………… w 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</w:tblGrid>
      <w:tr w:rsidR="00F94532" w14:paraId="5C29B784" w14:textId="77777777" w:rsidTr="0085785F">
        <w:trPr>
          <w:trHeight w:val="680"/>
        </w:trPr>
        <w:tc>
          <w:tcPr>
            <w:tcW w:w="562" w:type="dxa"/>
            <w:vAlign w:val="center"/>
          </w:tcPr>
          <w:p w14:paraId="2BA894C3" w14:textId="77777777" w:rsidR="00F94532" w:rsidRDefault="00F94532" w:rsidP="0085785F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7D5FB82E" w14:textId="77777777" w:rsidR="00F94532" w:rsidRDefault="00F94532" w:rsidP="0085785F">
            <w:pPr>
              <w:jc w:val="center"/>
            </w:pPr>
            <w:r>
              <w:t>…………………………..</w:t>
            </w:r>
          </w:p>
        </w:tc>
      </w:tr>
      <w:tr w:rsidR="00F94532" w14:paraId="6C429776" w14:textId="77777777" w:rsidTr="0085785F">
        <w:trPr>
          <w:trHeight w:val="680"/>
        </w:trPr>
        <w:tc>
          <w:tcPr>
            <w:tcW w:w="562" w:type="dxa"/>
            <w:vAlign w:val="center"/>
          </w:tcPr>
          <w:p w14:paraId="47723811" w14:textId="77777777" w:rsidR="00F94532" w:rsidRDefault="00F94532" w:rsidP="0085785F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03DDBA59" w14:textId="77777777" w:rsidR="00F94532" w:rsidRDefault="00F94532" w:rsidP="0085785F">
            <w:pPr>
              <w:jc w:val="center"/>
            </w:pPr>
            <w:r>
              <w:t>…………………………..</w:t>
            </w:r>
          </w:p>
        </w:tc>
      </w:tr>
      <w:tr w:rsidR="00F94532" w14:paraId="5D86D2E2" w14:textId="77777777" w:rsidTr="0085785F">
        <w:trPr>
          <w:trHeight w:val="680"/>
        </w:trPr>
        <w:tc>
          <w:tcPr>
            <w:tcW w:w="562" w:type="dxa"/>
            <w:vAlign w:val="center"/>
          </w:tcPr>
          <w:p w14:paraId="51B96D5F" w14:textId="77777777" w:rsidR="00F94532" w:rsidRDefault="00F94532" w:rsidP="0085785F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51A5B7BE" w14:textId="77777777" w:rsidR="00F94532" w:rsidRDefault="00F94532" w:rsidP="0085785F">
            <w:pPr>
              <w:jc w:val="center"/>
            </w:pPr>
            <w:r>
              <w:t>…………………………..</w:t>
            </w:r>
          </w:p>
        </w:tc>
      </w:tr>
      <w:tr w:rsidR="00F94532" w14:paraId="60C3E680" w14:textId="77777777" w:rsidTr="0085785F">
        <w:trPr>
          <w:trHeight w:val="680"/>
        </w:trPr>
        <w:tc>
          <w:tcPr>
            <w:tcW w:w="562" w:type="dxa"/>
            <w:vAlign w:val="center"/>
          </w:tcPr>
          <w:p w14:paraId="1855004B" w14:textId="77777777" w:rsidR="00F94532" w:rsidRDefault="00F94532" w:rsidP="0085785F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0FF90F12" w14:textId="77777777" w:rsidR="00F94532" w:rsidRDefault="00F94532" w:rsidP="0085785F">
            <w:pPr>
              <w:jc w:val="center"/>
            </w:pPr>
            <w:r>
              <w:t>…………………………..</w:t>
            </w:r>
          </w:p>
        </w:tc>
      </w:tr>
      <w:tr w:rsidR="00F94532" w14:paraId="1B7FFD2E" w14:textId="77777777" w:rsidTr="0085785F">
        <w:trPr>
          <w:trHeight w:val="680"/>
        </w:trPr>
        <w:tc>
          <w:tcPr>
            <w:tcW w:w="562" w:type="dxa"/>
            <w:vAlign w:val="center"/>
          </w:tcPr>
          <w:p w14:paraId="566EA8D8" w14:textId="77777777" w:rsidR="00F94532" w:rsidRDefault="00F94532" w:rsidP="0085785F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6E505955" w14:textId="77777777" w:rsidR="00F94532" w:rsidRDefault="00F94532" w:rsidP="0085785F">
            <w:pPr>
              <w:jc w:val="center"/>
            </w:pPr>
            <w:r>
              <w:t>…………………………..</w:t>
            </w:r>
          </w:p>
        </w:tc>
      </w:tr>
    </w:tbl>
    <w:p w14:paraId="18208563" w14:textId="77777777" w:rsidR="00F94532" w:rsidRDefault="00F94532" w:rsidP="00F94532">
      <w:pPr>
        <w:jc w:val="both"/>
      </w:pPr>
    </w:p>
    <w:p w14:paraId="32A9D8DE" w14:textId="77777777" w:rsidR="00F94532" w:rsidRDefault="00F94532" w:rsidP="00F94532">
      <w:pPr>
        <w:jc w:val="both"/>
      </w:pPr>
      <w:r>
        <w:t xml:space="preserve">…………………., dnia ……………………… </w:t>
      </w:r>
    </w:p>
    <w:p w14:paraId="0DA333C0" w14:textId="08BCA828" w:rsidR="00107ADC" w:rsidRPr="002F426E" w:rsidRDefault="00107ADC" w:rsidP="00F94532">
      <w:pPr>
        <w:spacing w:line="240" w:lineRule="auto"/>
        <w:jc w:val="both"/>
      </w:pPr>
    </w:p>
    <w:sectPr w:rsidR="00107ADC" w:rsidRPr="002F426E" w:rsidSect="00042E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05E"/>
    <w:multiLevelType w:val="hybridMultilevel"/>
    <w:tmpl w:val="491A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28FE"/>
    <w:multiLevelType w:val="hybridMultilevel"/>
    <w:tmpl w:val="ABCAF4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FE1"/>
    <w:multiLevelType w:val="hybridMultilevel"/>
    <w:tmpl w:val="65A2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5FA"/>
    <w:multiLevelType w:val="hybridMultilevel"/>
    <w:tmpl w:val="79705A26"/>
    <w:lvl w:ilvl="0" w:tplc="DEEE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7834442">
    <w:abstractNumId w:val="3"/>
  </w:num>
  <w:num w:numId="2" w16cid:durableId="587419898">
    <w:abstractNumId w:val="2"/>
  </w:num>
  <w:num w:numId="3" w16cid:durableId="1567372578">
    <w:abstractNumId w:val="0"/>
  </w:num>
  <w:num w:numId="4" w16cid:durableId="168022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6E"/>
    <w:rsid w:val="00042EE3"/>
    <w:rsid w:val="0005160F"/>
    <w:rsid w:val="00107ADC"/>
    <w:rsid w:val="001100F8"/>
    <w:rsid w:val="00211B14"/>
    <w:rsid w:val="00290991"/>
    <w:rsid w:val="002952E0"/>
    <w:rsid w:val="002F426E"/>
    <w:rsid w:val="003827FD"/>
    <w:rsid w:val="00396CA1"/>
    <w:rsid w:val="00445327"/>
    <w:rsid w:val="00452B2E"/>
    <w:rsid w:val="00454988"/>
    <w:rsid w:val="004567E9"/>
    <w:rsid w:val="004A77E8"/>
    <w:rsid w:val="005466E4"/>
    <w:rsid w:val="00627E8B"/>
    <w:rsid w:val="00693F21"/>
    <w:rsid w:val="006E4A59"/>
    <w:rsid w:val="00791086"/>
    <w:rsid w:val="007C46C6"/>
    <w:rsid w:val="008644F2"/>
    <w:rsid w:val="008A7E71"/>
    <w:rsid w:val="008F6845"/>
    <w:rsid w:val="00915473"/>
    <w:rsid w:val="00956672"/>
    <w:rsid w:val="00A322FE"/>
    <w:rsid w:val="00AA4A52"/>
    <w:rsid w:val="00AB56E7"/>
    <w:rsid w:val="00AC1280"/>
    <w:rsid w:val="00B15BE9"/>
    <w:rsid w:val="00B17FBE"/>
    <w:rsid w:val="00BA695D"/>
    <w:rsid w:val="00BF2DC2"/>
    <w:rsid w:val="00BF56AE"/>
    <w:rsid w:val="00C05004"/>
    <w:rsid w:val="00CC633D"/>
    <w:rsid w:val="00CD1558"/>
    <w:rsid w:val="00D036BC"/>
    <w:rsid w:val="00D66393"/>
    <w:rsid w:val="00D66CF0"/>
    <w:rsid w:val="00E034CB"/>
    <w:rsid w:val="00EE3096"/>
    <w:rsid w:val="00EF2D79"/>
    <w:rsid w:val="00F94532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416E"/>
  <w15:docId w15:val="{5226C9A3-C310-476B-B589-3CEBB0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9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CB"/>
    <w:pPr>
      <w:ind w:left="720"/>
      <w:contextualSpacing/>
    </w:pPr>
  </w:style>
  <w:style w:type="table" w:styleId="Tabela-Siatka">
    <w:name w:val="Table Grid"/>
    <w:basedOn w:val="Standardowy"/>
    <w:uiPriority w:val="59"/>
    <w:rsid w:val="00AA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Wojtek Kamiński</cp:lastModifiedBy>
  <cp:revision>5</cp:revision>
  <cp:lastPrinted>2021-11-17T12:17:00Z</cp:lastPrinted>
  <dcterms:created xsi:type="dcterms:W3CDTF">2023-11-02T16:11:00Z</dcterms:created>
  <dcterms:modified xsi:type="dcterms:W3CDTF">2023-12-03T11:04:00Z</dcterms:modified>
</cp:coreProperties>
</file>